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82" w:rsidRDefault="00085249" w:rsidP="00BA6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C019ED5" wp14:editId="05370D07">
            <wp:simplePos x="0" y="0"/>
            <wp:positionH relativeFrom="margin">
              <wp:posOffset>-394335</wp:posOffset>
            </wp:positionH>
            <wp:positionV relativeFrom="margin">
              <wp:posOffset>-48260</wp:posOffset>
            </wp:positionV>
            <wp:extent cx="1595755" cy="1583055"/>
            <wp:effectExtent l="0" t="0" r="4445" b="0"/>
            <wp:wrapSquare wrapText="bothSides"/>
            <wp:docPr id="1" name="Рисунок 1" descr="E:\shigarova\Мои документы\Шигарова-все мое\Логотип\Logo Pozharny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higarova\Мои документы\Шигарова-все мое\Логотип\Logo Pozharnye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7582" w:rsidRPr="00085249" w:rsidRDefault="00C07582" w:rsidP="00BA6C3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85249">
        <w:rPr>
          <w:rFonts w:ascii="Times New Roman" w:hAnsi="Times New Roman" w:cs="Times New Roman"/>
          <w:b/>
          <w:color w:val="C00000"/>
          <w:sz w:val="28"/>
          <w:szCs w:val="28"/>
        </w:rPr>
        <w:t>33 ШАГА К ВАШЕЙ БЕЗОПАСНОСТИ</w:t>
      </w:r>
    </w:p>
    <w:p w:rsidR="00C07582" w:rsidRDefault="00C07582" w:rsidP="00085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C3D" w:rsidRPr="00085249" w:rsidRDefault="00BA6C3D" w:rsidP="00BA6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249">
        <w:rPr>
          <w:rFonts w:ascii="Times New Roman" w:hAnsi="Times New Roman" w:cs="Times New Roman"/>
          <w:b/>
          <w:sz w:val="24"/>
          <w:szCs w:val="24"/>
        </w:rPr>
        <w:t xml:space="preserve">ЛИСТ </w:t>
      </w:r>
      <w:r w:rsidR="00F57073" w:rsidRPr="00085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249">
        <w:rPr>
          <w:rFonts w:ascii="Times New Roman" w:hAnsi="Times New Roman" w:cs="Times New Roman"/>
          <w:b/>
          <w:sz w:val="24"/>
          <w:szCs w:val="24"/>
        </w:rPr>
        <w:t>СА</w:t>
      </w:r>
      <w:r w:rsidR="00D93C99" w:rsidRPr="00085249">
        <w:rPr>
          <w:rFonts w:ascii="Times New Roman" w:hAnsi="Times New Roman" w:cs="Times New Roman"/>
          <w:b/>
          <w:sz w:val="24"/>
          <w:szCs w:val="24"/>
        </w:rPr>
        <w:t xml:space="preserve">МОПРОВЕРКИ </w:t>
      </w:r>
    </w:p>
    <w:p w:rsidR="00BD511D" w:rsidRPr="00085249" w:rsidRDefault="00D93C99" w:rsidP="00BA6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249">
        <w:rPr>
          <w:rFonts w:ascii="Times New Roman" w:hAnsi="Times New Roman" w:cs="Times New Roman"/>
          <w:b/>
          <w:sz w:val="24"/>
          <w:szCs w:val="24"/>
        </w:rPr>
        <w:t xml:space="preserve">ПОЖАРНОЙ </w:t>
      </w:r>
      <w:r w:rsidR="00F57073" w:rsidRPr="00085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249">
        <w:rPr>
          <w:rFonts w:ascii="Times New Roman" w:hAnsi="Times New Roman" w:cs="Times New Roman"/>
          <w:b/>
          <w:sz w:val="24"/>
          <w:szCs w:val="24"/>
        </w:rPr>
        <w:t>БЕЗОПАСНОСТИ</w:t>
      </w:r>
      <w:r w:rsidR="0039742E" w:rsidRPr="00085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073" w:rsidRPr="00085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C3D" w:rsidRPr="00085249">
        <w:rPr>
          <w:rFonts w:ascii="Times New Roman" w:hAnsi="Times New Roman" w:cs="Times New Roman"/>
          <w:b/>
          <w:sz w:val="24"/>
          <w:szCs w:val="24"/>
        </w:rPr>
        <w:t xml:space="preserve">ВАШЕГО </w:t>
      </w:r>
      <w:r w:rsidR="00F57073" w:rsidRPr="00085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C3D" w:rsidRPr="00085249">
        <w:rPr>
          <w:rFonts w:ascii="Times New Roman" w:hAnsi="Times New Roman" w:cs="Times New Roman"/>
          <w:b/>
          <w:sz w:val="24"/>
          <w:szCs w:val="24"/>
        </w:rPr>
        <w:t>ДОМА</w:t>
      </w:r>
    </w:p>
    <w:p w:rsidR="00F57073" w:rsidRDefault="00F57073" w:rsidP="00F570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249" w:rsidRDefault="00085249" w:rsidP="00F57073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11D" w:rsidRPr="00C07582" w:rsidRDefault="00BD511D" w:rsidP="00F57073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582">
        <w:rPr>
          <w:rFonts w:ascii="Times New Roman" w:hAnsi="Times New Roman" w:cs="Times New Roman"/>
          <w:b/>
          <w:sz w:val="28"/>
          <w:szCs w:val="28"/>
        </w:rPr>
        <w:t>Придомовая территория:</w:t>
      </w:r>
    </w:p>
    <w:tbl>
      <w:tblPr>
        <w:tblStyle w:val="a6"/>
        <w:tblW w:w="1017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17"/>
        <w:gridCol w:w="6669"/>
        <w:gridCol w:w="1411"/>
        <w:gridCol w:w="1275"/>
      </w:tblGrid>
      <w:tr w:rsidR="00BD511D" w:rsidTr="00BA6C3D">
        <w:trPr>
          <w:trHeight w:val="245"/>
        </w:trPr>
        <w:tc>
          <w:tcPr>
            <w:tcW w:w="817" w:type="dxa"/>
            <w:vMerge w:val="restart"/>
          </w:tcPr>
          <w:p w:rsidR="00BD511D" w:rsidRPr="00C07582" w:rsidRDefault="00BD511D" w:rsidP="0000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5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58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72" w:type="dxa"/>
            <w:vMerge w:val="restart"/>
          </w:tcPr>
          <w:p w:rsidR="00BD511D" w:rsidRPr="00C07582" w:rsidRDefault="00BD511D" w:rsidP="00BD5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8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2683" w:type="dxa"/>
            <w:gridSpan w:val="2"/>
          </w:tcPr>
          <w:p w:rsidR="00BD511D" w:rsidRPr="00C07582" w:rsidRDefault="00BD511D" w:rsidP="00BD5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82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BD511D" w:rsidTr="000011AF">
        <w:trPr>
          <w:trHeight w:val="165"/>
        </w:trPr>
        <w:tc>
          <w:tcPr>
            <w:tcW w:w="817" w:type="dxa"/>
            <w:vMerge/>
          </w:tcPr>
          <w:p w:rsidR="00BD511D" w:rsidRPr="00C07582" w:rsidRDefault="00BD511D" w:rsidP="00DF1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2" w:type="dxa"/>
            <w:vMerge/>
          </w:tcPr>
          <w:p w:rsidR="00BD511D" w:rsidRPr="00C07582" w:rsidRDefault="00BD511D" w:rsidP="00BD5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BD511D" w:rsidRPr="00C07582" w:rsidRDefault="0046481B" w:rsidP="0000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8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BD511D" w:rsidRPr="00C07582" w:rsidRDefault="0046481B" w:rsidP="000011AF">
            <w:pPr>
              <w:ind w:left="2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8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D511D" w:rsidTr="00BA6C3D">
        <w:tc>
          <w:tcPr>
            <w:tcW w:w="817" w:type="dxa"/>
          </w:tcPr>
          <w:p w:rsidR="00BD511D" w:rsidRPr="000011AF" w:rsidRDefault="00BD511D" w:rsidP="00BA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2" w:type="dxa"/>
          </w:tcPr>
          <w:p w:rsidR="00BD511D" w:rsidRPr="00BA6C3D" w:rsidRDefault="00BD511D" w:rsidP="009C1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C3D">
              <w:rPr>
                <w:rFonts w:ascii="Times New Roman" w:hAnsi="Times New Roman" w:cs="Times New Roman"/>
                <w:sz w:val="24"/>
                <w:szCs w:val="24"/>
              </w:rPr>
              <w:t>Очищает</w:t>
            </w:r>
            <w:r w:rsidR="00C57207" w:rsidRPr="00BA6C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6C3D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="00C57207" w:rsidRPr="00BA6C3D">
              <w:rPr>
                <w:rFonts w:ascii="Times New Roman" w:hAnsi="Times New Roman" w:cs="Times New Roman"/>
                <w:sz w:val="24"/>
                <w:szCs w:val="24"/>
              </w:rPr>
              <w:t>вы свою</w:t>
            </w:r>
            <w:r w:rsidRPr="00BA6C3D">
              <w:rPr>
                <w:rFonts w:ascii="Times New Roman" w:hAnsi="Times New Roman" w:cs="Times New Roman"/>
                <w:sz w:val="24"/>
                <w:szCs w:val="24"/>
              </w:rPr>
              <w:t xml:space="preserve"> придомов</w:t>
            </w:r>
            <w:r w:rsidR="00C57207" w:rsidRPr="00BA6C3D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BA6C3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C57207" w:rsidRPr="00BA6C3D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BA6C3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80D39" w:rsidRPr="00BA6C3D">
              <w:rPr>
                <w:rFonts w:ascii="Times New Roman" w:hAnsi="Times New Roman" w:cs="Times New Roman"/>
                <w:sz w:val="24"/>
                <w:szCs w:val="24"/>
              </w:rPr>
              <w:t xml:space="preserve"> сгораемого мусора и сухой травы?</w:t>
            </w:r>
          </w:p>
        </w:tc>
        <w:tc>
          <w:tcPr>
            <w:tcW w:w="1412" w:type="dxa"/>
          </w:tcPr>
          <w:p w:rsidR="00BD511D" w:rsidRDefault="00BD511D" w:rsidP="00DF14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</w:tcPr>
          <w:p w:rsidR="00BD511D" w:rsidRDefault="00BD511D" w:rsidP="00DF14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6C3D" w:rsidTr="00BA6C3D">
        <w:tc>
          <w:tcPr>
            <w:tcW w:w="817" w:type="dxa"/>
          </w:tcPr>
          <w:p w:rsidR="00BA6C3D" w:rsidRPr="000011AF" w:rsidRDefault="00BA6C3D" w:rsidP="00BA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2" w:type="dxa"/>
          </w:tcPr>
          <w:p w:rsidR="00BA6C3D" w:rsidRPr="00BA6C3D" w:rsidRDefault="00BA6C3D" w:rsidP="009C1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3D">
              <w:rPr>
                <w:rFonts w:ascii="Times New Roman" w:hAnsi="Times New Roman" w:cs="Times New Roman"/>
                <w:sz w:val="24"/>
                <w:szCs w:val="24"/>
              </w:rPr>
              <w:t>Разводите ли вы костры на своем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сжигания мусора?</w:t>
            </w:r>
          </w:p>
        </w:tc>
        <w:tc>
          <w:tcPr>
            <w:tcW w:w="1412" w:type="dxa"/>
          </w:tcPr>
          <w:p w:rsidR="00BA6C3D" w:rsidRDefault="00BA6C3D" w:rsidP="00DF14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</w:tcPr>
          <w:p w:rsidR="00BA6C3D" w:rsidRDefault="00BA6C3D" w:rsidP="00DF14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D511D" w:rsidTr="00BA6C3D">
        <w:tc>
          <w:tcPr>
            <w:tcW w:w="817" w:type="dxa"/>
          </w:tcPr>
          <w:p w:rsidR="00BD511D" w:rsidRPr="000011AF" w:rsidRDefault="00BA6C3D" w:rsidP="00BA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2" w:type="dxa"/>
          </w:tcPr>
          <w:p w:rsidR="00480D39" w:rsidRPr="00BA6C3D" w:rsidRDefault="00BA6C3D" w:rsidP="00BA6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да, то сжигаете ли вы мусор </w:t>
            </w:r>
            <w:r w:rsidR="00480D39" w:rsidRPr="00BA6C3D">
              <w:rPr>
                <w:rFonts w:ascii="Times New Roman" w:hAnsi="Times New Roman" w:cs="Times New Roman"/>
                <w:sz w:val="24"/>
                <w:szCs w:val="24"/>
              </w:rPr>
              <w:t>в специально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80D39" w:rsidRPr="00BA6C3D">
              <w:rPr>
                <w:rFonts w:ascii="Times New Roman" w:hAnsi="Times New Roman" w:cs="Times New Roman"/>
                <w:sz w:val="24"/>
                <w:szCs w:val="24"/>
              </w:rPr>
              <w:t xml:space="preserve"> яме глубиной не меньше 30 см и диаметром 1</w:t>
            </w:r>
            <w:r w:rsidR="00C57207" w:rsidRPr="00BA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D39" w:rsidRPr="00BA6C3D">
              <w:rPr>
                <w:rFonts w:ascii="Times New Roman" w:hAnsi="Times New Roman" w:cs="Times New Roman"/>
                <w:sz w:val="24"/>
                <w:szCs w:val="24"/>
              </w:rPr>
              <w:t xml:space="preserve">м или в емкости из несгораемого материала без дна и имеющей металлическую крышку? </w:t>
            </w:r>
          </w:p>
        </w:tc>
        <w:tc>
          <w:tcPr>
            <w:tcW w:w="1412" w:type="dxa"/>
          </w:tcPr>
          <w:p w:rsidR="00BD511D" w:rsidRDefault="00BD511D" w:rsidP="00DF14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</w:tcPr>
          <w:p w:rsidR="00BD511D" w:rsidRDefault="00BD511D" w:rsidP="00DF14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6C3D" w:rsidTr="00BA6C3D">
        <w:tc>
          <w:tcPr>
            <w:tcW w:w="817" w:type="dxa"/>
          </w:tcPr>
          <w:p w:rsidR="00BA6C3D" w:rsidRPr="000011AF" w:rsidRDefault="00BA6C3D" w:rsidP="00BA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2" w:type="dxa"/>
          </w:tcPr>
          <w:p w:rsidR="00BA6C3D" w:rsidRPr="00BA6C3D" w:rsidRDefault="00BA6C3D" w:rsidP="00B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Можете ли вы </w:t>
            </w:r>
            <w:r w:rsidRPr="00BA6C3D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BA6C3D">
              <w:rPr>
                <w:rFonts w:ascii="Times New Roman" w:hAnsi="Times New Roman" w:cs="Times New Roman"/>
                <w:sz w:val="24"/>
                <w:szCs w:val="24"/>
              </w:rPr>
              <w:t xml:space="preserve"> костер не затушенным?</w:t>
            </w:r>
          </w:p>
        </w:tc>
        <w:tc>
          <w:tcPr>
            <w:tcW w:w="1412" w:type="dxa"/>
          </w:tcPr>
          <w:p w:rsidR="00BA6C3D" w:rsidRDefault="00BA6C3D" w:rsidP="00DF14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</w:tcPr>
          <w:p w:rsidR="00BA6C3D" w:rsidRDefault="00BA6C3D" w:rsidP="00DF14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3D5B" w:rsidTr="00BA6C3D">
        <w:tc>
          <w:tcPr>
            <w:tcW w:w="817" w:type="dxa"/>
          </w:tcPr>
          <w:p w:rsidR="008B3D5B" w:rsidRPr="000011AF" w:rsidRDefault="00BA6C3D" w:rsidP="00BA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2" w:type="dxa"/>
          </w:tcPr>
          <w:p w:rsidR="008B3D5B" w:rsidRPr="00BA6C3D" w:rsidRDefault="008B3D5B" w:rsidP="00B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3D">
              <w:rPr>
                <w:rFonts w:ascii="Times New Roman" w:hAnsi="Times New Roman" w:cs="Times New Roman"/>
                <w:sz w:val="24"/>
                <w:szCs w:val="24"/>
              </w:rPr>
              <w:t>Если вы живете рядом с лесным массивом, соблюдаете ли вы правила разведения костров</w:t>
            </w:r>
            <w:r w:rsidR="00BA6C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A6C3D">
              <w:rPr>
                <w:rFonts w:ascii="Times New Roman" w:hAnsi="Times New Roman" w:cs="Times New Roman"/>
                <w:sz w:val="24"/>
                <w:szCs w:val="24"/>
              </w:rPr>
              <w:t>на специально отведенной площадке на расстоянии не ближе 30 м от лиственных деревьев и 100 м от хвойных и под  постоянным контролем?</w:t>
            </w:r>
          </w:p>
        </w:tc>
        <w:tc>
          <w:tcPr>
            <w:tcW w:w="1412" w:type="dxa"/>
          </w:tcPr>
          <w:p w:rsidR="008B3D5B" w:rsidRDefault="008B3D5B" w:rsidP="00DF14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</w:tcPr>
          <w:p w:rsidR="008B3D5B" w:rsidRDefault="008B3D5B" w:rsidP="00DF14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D511D" w:rsidTr="00BA6C3D">
        <w:tc>
          <w:tcPr>
            <w:tcW w:w="817" w:type="dxa"/>
          </w:tcPr>
          <w:p w:rsidR="00BD511D" w:rsidRPr="000011AF" w:rsidRDefault="00BA6C3D" w:rsidP="00BA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2" w:type="dxa"/>
          </w:tcPr>
          <w:p w:rsidR="00BD511D" w:rsidRPr="00BA6C3D" w:rsidRDefault="008B3D5B" w:rsidP="00C07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C3D">
              <w:rPr>
                <w:rFonts w:ascii="Times New Roman" w:hAnsi="Times New Roman" w:cs="Times New Roman"/>
                <w:sz w:val="24"/>
                <w:szCs w:val="24"/>
              </w:rPr>
              <w:t>Есть ли у вас на участке бочка с водой</w:t>
            </w:r>
            <w:r w:rsidR="000011A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200 л</w:t>
            </w:r>
            <w:r w:rsidR="00C07582">
              <w:rPr>
                <w:rFonts w:ascii="Times New Roman" w:hAnsi="Times New Roman" w:cs="Times New Roman"/>
                <w:sz w:val="24"/>
                <w:szCs w:val="24"/>
              </w:rPr>
              <w:t xml:space="preserve"> и инвентарь для тушения огня: ведра и лопата?</w:t>
            </w:r>
          </w:p>
        </w:tc>
        <w:tc>
          <w:tcPr>
            <w:tcW w:w="1412" w:type="dxa"/>
          </w:tcPr>
          <w:p w:rsidR="00BD511D" w:rsidRDefault="00BD511D" w:rsidP="00DF14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</w:tcPr>
          <w:p w:rsidR="00BD511D" w:rsidRDefault="00BD511D" w:rsidP="00DF14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011AF" w:rsidRDefault="000011AF" w:rsidP="000011AF">
      <w:pPr>
        <w:pStyle w:val="a3"/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DF144E" w:rsidRPr="00C07582" w:rsidRDefault="00DF144E" w:rsidP="00F57073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582">
        <w:rPr>
          <w:rFonts w:ascii="Times New Roman" w:hAnsi="Times New Roman" w:cs="Times New Roman"/>
          <w:b/>
          <w:sz w:val="28"/>
          <w:szCs w:val="28"/>
        </w:rPr>
        <w:t>Электричество:</w:t>
      </w:r>
    </w:p>
    <w:p w:rsidR="000011AF" w:rsidRPr="000011AF" w:rsidRDefault="000011AF" w:rsidP="000011AF">
      <w:pPr>
        <w:pStyle w:val="a3"/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172" w:type="dxa"/>
        <w:tblInd w:w="-567" w:type="dxa"/>
        <w:tblLook w:val="04A0" w:firstRow="1" w:lastRow="0" w:firstColumn="1" w:lastColumn="0" w:noHBand="0" w:noVBand="1"/>
      </w:tblPr>
      <w:tblGrid>
        <w:gridCol w:w="817"/>
        <w:gridCol w:w="6672"/>
        <w:gridCol w:w="1412"/>
        <w:gridCol w:w="1271"/>
      </w:tblGrid>
      <w:tr w:rsidR="00BD511D" w:rsidTr="000011AF">
        <w:trPr>
          <w:trHeight w:val="291"/>
        </w:trPr>
        <w:tc>
          <w:tcPr>
            <w:tcW w:w="817" w:type="dxa"/>
            <w:vMerge w:val="restart"/>
          </w:tcPr>
          <w:p w:rsidR="00BD511D" w:rsidRPr="00C07582" w:rsidRDefault="00BD511D" w:rsidP="0000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5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58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72" w:type="dxa"/>
            <w:vMerge w:val="restart"/>
          </w:tcPr>
          <w:p w:rsidR="00BD511D" w:rsidRPr="00C07582" w:rsidRDefault="00BD511D" w:rsidP="00535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8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2683" w:type="dxa"/>
            <w:gridSpan w:val="2"/>
          </w:tcPr>
          <w:p w:rsidR="00BD511D" w:rsidRPr="00C07582" w:rsidRDefault="00BD511D" w:rsidP="0000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82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BD511D" w:rsidTr="000011AF">
        <w:trPr>
          <w:trHeight w:val="165"/>
        </w:trPr>
        <w:tc>
          <w:tcPr>
            <w:tcW w:w="817" w:type="dxa"/>
            <w:vMerge/>
          </w:tcPr>
          <w:p w:rsidR="00BD511D" w:rsidRPr="00C07582" w:rsidRDefault="00BD511D" w:rsidP="00535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2" w:type="dxa"/>
            <w:vMerge/>
          </w:tcPr>
          <w:p w:rsidR="00BD511D" w:rsidRPr="00C07582" w:rsidRDefault="00BD511D" w:rsidP="00535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BD511D" w:rsidRPr="00C07582" w:rsidRDefault="0046481B" w:rsidP="0000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8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71" w:type="dxa"/>
          </w:tcPr>
          <w:p w:rsidR="00BD511D" w:rsidRPr="00C07582" w:rsidRDefault="0046481B" w:rsidP="000011AF">
            <w:pPr>
              <w:ind w:left="2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8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D511D" w:rsidRPr="0046481B" w:rsidTr="000011AF">
        <w:tc>
          <w:tcPr>
            <w:tcW w:w="817" w:type="dxa"/>
          </w:tcPr>
          <w:p w:rsidR="00BD511D" w:rsidRPr="000011AF" w:rsidRDefault="000011AF" w:rsidP="0000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2" w:type="dxa"/>
          </w:tcPr>
          <w:p w:rsidR="00BD511D" w:rsidRPr="000011AF" w:rsidRDefault="000011AF" w:rsidP="009C1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C3D">
              <w:rPr>
                <w:rFonts w:ascii="Times New Roman" w:hAnsi="Times New Roman" w:cs="Times New Roman"/>
                <w:sz w:val="24"/>
                <w:szCs w:val="24"/>
              </w:rPr>
              <w:t xml:space="preserve">Не запутаны ли у вас во дворе электропровода, идущие от жилого дома к </w:t>
            </w:r>
            <w:proofErr w:type="spellStart"/>
            <w:r w:rsidRPr="00BA6C3D">
              <w:rPr>
                <w:rFonts w:ascii="Times New Roman" w:hAnsi="Times New Roman" w:cs="Times New Roman"/>
                <w:sz w:val="24"/>
                <w:szCs w:val="24"/>
              </w:rPr>
              <w:t>хозпостройкам</w:t>
            </w:r>
            <w:proofErr w:type="spellEnd"/>
            <w:r w:rsidRPr="00BA6C3D">
              <w:rPr>
                <w:rFonts w:ascii="Times New Roman" w:hAnsi="Times New Roman" w:cs="Times New Roman"/>
                <w:sz w:val="24"/>
                <w:szCs w:val="24"/>
              </w:rPr>
              <w:t>, не провисают ли они?</w:t>
            </w:r>
          </w:p>
        </w:tc>
        <w:tc>
          <w:tcPr>
            <w:tcW w:w="1412" w:type="dxa"/>
          </w:tcPr>
          <w:p w:rsidR="00BD511D" w:rsidRPr="0046481B" w:rsidRDefault="00BD511D" w:rsidP="00535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BD511D" w:rsidRPr="0046481B" w:rsidRDefault="00BD511D" w:rsidP="00535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11AF" w:rsidRPr="0046481B" w:rsidTr="000011AF">
        <w:tc>
          <w:tcPr>
            <w:tcW w:w="817" w:type="dxa"/>
          </w:tcPr>
          <w:p w:rsidR="000011AF" w:rsidRPr="000011AF" w:rsidRDefault="000011AF" w:rsidP="008B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2" w:type="dxa"/>
          </w:tcPr>
          <w:p w:rsidR="000011AF" w:rsidRPr="000011AF" w:rsidRDefault="00DA494D" w:rsidP="00DA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Следите ли вы за</w:t>
            </w: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электропроводк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в своем доме и надворных постройках: и</w:t>
            </w: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>меет ли она хорошую изоляцию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11AF" w:rsidRPr="000011AF">
              <w:rPr>
                <w:rFonts w:ascii="Times New Roman" w:hAnsi="Times New Roman" w:cs="Times New Roman"/>
                <w:sz w:val="24"/>
                <w:szCs w:val="24"/>
              </w:rPr>
              <w:t xml:space="preserve">есть ли скрученные и оголенные провода, поломанные розетки и </w:t>
            </w:r>
            <w:proofErr w:type="spellStart"/>
            <w:r w:rsidR="000011AF" w:rsidRPr="000011AF">
              <w:rPr>
                <w:rFonts w:ascii="Times New Roman" w:hAnsi="Times New Roman" w:cs="Times New Roman"/>
                <w:sz w:val="24"/>
                <w:szCs w:val="24"/>
              </w:rPr>
              <w:t>электровилки</w:t>
            </w:r>
            <w:proofErr w:type="spellEnd"/>
            <w:r w:rsidR="000011AF" w:rsidRPr="000011AF">
              <w:rPr>
                <w:rFonts w:ascii="Times New Roman" w:hAnsi="Times New Roman" w:cs="Times New Roman"/>
                <w:sz w:val="24"/>
                <w:szCs w:val="24"/>
              </w:rPr>
              <w:t>, провода, прибитые гвоздями к деревянным поверхностям?</w:t>
            </w:r>
          </w:p>
        </w:tc>
        <w:tc>
          <w:tcPr>
            <w:tcW w:w="1412" w:type="dxa"/>
          </w:tcPr>
          <w:p w:rsidR="000011AF" w:rsidRPr="0046481B" w:rsidRDefault="000011AF" w:rsidP="00535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0011AF" w:rsidRPr="0046481B" w:rsidRDefault="000011AF" w:rsidP="00535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511D" w:rsidRPr="00CF0F1A" w:rsidTr="000011AF">
        <w:tc>
          <w:tcPr>
            <w:tcW w:w="817" w:type="dxa"/>
          </w:tcPr>
          <w:p w:rsidR="00BD511D" w:rsidRPr="000011AF" w:rsidRDefault="000011AF" w:rsidP="0000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2" w:type="dxa"/>
          </w:tcPr>
          <w:p w:rsidR="00BF27AB" w:rsidRPr="000011AF" w:rsidRDefault="00BF27AB" w:rsidP="00001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у </w:t>
            </w:r>
            <w:r w:rsidR="008B3D5B" w:rsidRPr="000011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 xml:space="preserve">ас в доме автоматические устройства, которые отключат электричество во время </w:t>
            </w:r>
            <w:r w:rsidR="008B3D5B" w:rsidRPr="000011AF">
              <w:rPr>
                <w:rFonts w:ascii="Times New Roman" w:hAnsi="Times New Roman" w:cs="Times New Roman"/>
                <w:sz w:val="24"/>
                <w:szCs w:val="24"/>
              </w:rPr>
              <w:t>короткого замыкания</w:t>
            </w: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8B3D5B" w:rsidRPr="0000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>перегруз</w:t>
            </w:r>
            <w:r w:rsidR="008B3D5B" w:rsidRPr="000011A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 xml:space="preserve"> сети?</w:t>
            </w:r>
          </w:p>
        </w:tc>
        <w:tc>
          <w:tcPr>
            <w:tcW w:w="1412" w:type="dxa"/>
          </w:tcPr>
          <w:p w:rsidR="00BD511D" w:rsidRPr="00CF0F1A" w:rsidRDefault="00BD511D" w:rsidP="00535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BD511D" w:rsidRPr="00CF0F1A" w:rsidRDefault="00BD511D" w:rsidP="00535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11D" w:rsidRPr="00BF27AB" w:rsidTr="000011AF">
        <w:tc>
          <w:tcPr>
            <w:tcW w:w="817" w:type="dxa"/>
          </w:tcPr>
          <w:p w:rsidR="00BD511D" w:rsidRPr="000011AF" w:rsidRDefault="000011AF" w:rsidP="0000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2" w:type="dxa"/>
          </w:tcPr>
          <w:p w:rsidR="00BD511D" w:rsidRPr="000011AF" w:rsidRDefault="00BF27AB" w:rsidP="00001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Используете ли  </w:t>
            </w:r>
            <w:r w:rsidR="008B3D5B" w:rsidRPr="000011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>ы качественный удлинитель,</w:t>
            </w:r>
            <w:r w:rsidR="00542AF5" w:rsidRPr="000011AF">
              <w:rPr>
                <w:rFonts w:ascii="Times New Roman" w:hAnsi="Times New Roman" w:cs="Times New Roman"/>
                <w:sz w:val="24"/>
                <w:szCs w:val="24"/>
              </w:rPr>
              <w:t xml:space="preserve"> имеющий техпаспорт на изделие?</w:t>
            </w:r>
          </w:p>
        </w:tc>
        <w:tc>
          <w:tcPr>
            <w:tcW w:w="1412" w:type="dxa"/>
          </w:tcPr>
          <w:p w:rsidR="00BD511D" w:rsidRPr="00BF27AB" w:rsidRDefault="00BD511D" w:rsidP="00535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BD511D" w:rsidRPr="00BF27AB" w:rsidRDefault="00BD511D" w:rsidP="00535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11D" w:rsidRPr="00BF27AB" w:rsidTr="000011AF">
        <w:tc>
          <w:tcPr>
            <w:tcW w:w="817" w:type="dxa"/>
          </w:tcPr>
          <w:p w:rsidR="00BD511D" w:rsidRPr="000011AF" w:rsidRDefault="000011AF" w:rsidP="0000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2" w:type="dxa"/>
          </w:tcPr>
          <w:p w:rsidR="00BD511D" w:rsidRPr="000011AF" w:rsidRDefault="00542AF5" w:rsidP="00001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F27AB" w:rsidRPr="000011AF">
              <w:rPr>
                <w:rFonts w:ascii="Times New Roman" w:hAnsi="Times New Roman" w:cs="Times New Roman"/>
                <w:sz w:val="24"/>
                <w:szCs w:val="24"/>
              </w:rPr>
              <w:t>ключаете</w:t>
            </w: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="008B3D5B" w:rsidRPr="000011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8B3D5B" w:rsidRPr="000011AF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</w:t>
            </w:r>
            <w:proofErr w:type="spellStart"/>
            <w:r w:rsidR="00BF27AB" w:rsidRPr="000011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="008B3D5B" w:rsidRPr="000011AF">
              <w:rPr>
                <w:rFonts w:ascii="Times New Roman" w:hAnsi="Times New Roman" w:cs="Times New Roman"/>
                <w:sz w:val="24"/>
                <w:szCs w:val="24"/>
              </w:rPr>
              <w:t>ектро</w:t>
            </w:r>
            <w:r w:rsidR="00BF27AB" w:rsidRPr="000011AF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proofErr w:type="spellEnd"/>
            <w:r w:rsidR="009C1588" w:rsidRPr="000011AF">
              <w:rPr>
                <w:rFonts w:ascii="Times New Roman" w:hAnsi="Times New Roman" w:cs="Times New Roman"/>
                <w:sz w:val="24"/>
                <w:szCs w:val="24"/>
              </w:rPr>
              <w:t xml:space="preserve"> сразу</w:t>
            </w:r>
            <w:r w:rsidR="00BF27AB" w:rsidRPr="000011AF">
              <w:rPr>
                <w:rFonts w:ascii="Times New Roman" w:hAnsi="Times New Roman" w:cs="Times New Roman"/>
                <w:sz w:val="24"/>
                <w:szCs w:val="24"/>
              </w:rPr>
              <w:t xml:space="preserve"> (чайник, микроволновая печь, </w:t>
            </w:r>
            <w:r w:rsidR="008B3D5B" w:rsidRPr="000011AF">
              <w:rPr>
                <w:rFonts w:ascii="Times New Roman" w:hAnsi="Times New Roman" w:cs="Times New Roman"/>
                <w:sz w:val="24"/>
                <w:szCs w:val="24"/>
              </w:rPr>
              <w:t xml:space="preserve">др. </w:t>
            </w:r>
            <w:r w:rsidR="00BF27AB" w:rsidRPr="000011AF">
              <w:rPr>
                <w:rFonts w:ascii="Times New Roman" w:hAnsi="Times New Roman" w:cs="Times New Roman"/>
                <w:sz w:val="24"/>
                <w:szCs w:val="24"/>
              </w:rPr>
              <w:t>кухонн</w:t>
            </w:r>
            <w:r w:rsidR="008B3D5B" w:rsidRPr="000011A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F27AB" w:rsidRPr="000011AF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 w:rsidR="008B3D5B" w:rsidRPr="000011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27AB" w:rsidRPr="000011AF">
              <w:rPr>
                <w:rFonts w:ascii="Times New Roman" w:hAnsi="Times New Roman" w:cs="Times New Roman"/>
                <w:sz w:val="24"/>
                <w:szCs w:val="24"/>
              </w:rPr>
              <w:t xml:space="preserve">, стиральная машина, магнитофон, телевизор) в одну </w:t>
            </w: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 xml:space="preserve"> эл</w:t>
            </w:r>
            <w:r w:rsidR="008B3D5B" w:rsidRPr="000011AF">
              <w:rPr>
                <w:rFonts w:ascii="Times New Roman" w:hAnsi="Times New Roman" w:cs="Times New Roman"/>
                <w:sz w:val="24"/>
                <w:szCs w:val="24"/>
              </w:rPr>
              <w:t>ектро</w:t>
            </w:r>
            <w:r w:rsidR="00BF27AB" w:rsidRPr="000011AF">
              <w:rPr>
                <w:rFonts w:ascii="Times New Roman" w:hAnsi="Times New Roman" w:cs="Times New Roman"/>
                <w:sz w:val="24"/>
                <w:szCs w:val="24"/>
              </w:rPr>
              <w:t>розетку?</w:t>
            </w:r>
          </w:p>
        </w:tc>
        <w:tc>
          <w:tcPr>
            <w:tcW w:w="1412" w:type="dxa"/>
          </w:tcPr>
          <w:p w:rsidR="00BD511D" w:rsidRPr="00BF27AB" w:rsidRDefault="00BD511D" w:rsidP="00535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BD511D" w:rsidRPr="00BF27AB" w:rsidRDefault="00BD511D" w:rsidP="00535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7AB" w:rsidRPr="00BF27AB" w:rsidTr="000011AF">
        <w:tc>
          <w:tcPr>
            <w:tcW w:w="817" w:type="dxa"/>
          </w:tcPr>
          <w:p w:rsidR="00BF27AB" w:rsidRPr="000011AF" w:rsidRDefault="000011AF" w:rsidP="0000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2" w:type="dxa"/>
          </w:tcPr>
          <w:p w:rsidR="00BF27AB" w:rsidRPr="000011AF" w:rsidRDefault="009C1588" w:rsidP="00001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27AB" w:rsidRPr="000011AF">
              <w:rPr>
                <w:rFonts w:ascii="Times New Roman" w:hAnsi="Times New Roman" w:cs="Times New Roman"/>
                <w:sz w:val="24"/>
                <w:szCs w:val="24"/>
              </w:rPr>
              <w:t>спользу</w:t>
            </w:r>
            <w:r w:rsidR="008B3D5B" w:rsidRPr="000011AF">
              <w:rPr>
                <w:rFonts w:ascii="Times New Roman" w:hAnsi="Times New Roman" w:cs="Times New Roman"/>
                <w:sz w:val="24"/>
                <w:szCs w:val="24"/>
              </w:rPr>
              <w:t xml:space="preserve">ете ли </w:t>
            </w: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BF27AB" w:rsidRPr="000011AF">
              <w:rPr>
                <w:rFonts w:ascii="Times New Roman" w:hAnsi="Times New Roman" w:cs="Times New Roman"/>
                <w:sz w:val="24"/>
                <w:szCs w:val="24"/>
              </w:rPr>
              <w:t xml:space="preserve"> эл</w:t>
            </w: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>ектро</w:t>
            </w:r>
            <w:r w:rsidR="00BF27AB" w:rsidRPr="000011AF">
              <w:rPr>
                <w:rFonts w:ascii="Times New Roman" w:hAnsi="Times New Roman" w:cs="Times New Roman"/>
                <w:sz w:val="24"/>
                <w:szCs w:val="24"/>
              </w:rPr>
              <w:t xml:space="preserve">удлинители </w:t>
            </w:r>
            <w:r w:rsidR="000011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27AB" w:rsidRPr="000011AF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  <w:r w:rsidR="0000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7AB" w:rsidRPr="000011AF">
              <w:rPr>
                <w:rFonts w:ascii="Times New Roman" w:hAnsi="Times New Roman" w:cs="Times New Roman"/>
                <w:sz w:val="24"/>
                <w:szCs w:val="24"/>
              </w:rPr>
              <w:t>работающим</w:t>
            </w:r>
            <w:r w:rsidR="000011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27AB" w:rsidRPr="000011AF">
              <w:rPr>
                <w:rFonts w:ascii="Times New Roman" w:hAnsi="Times New Roman" w:cs="Times New Roman"/>
                <w:sz w:val="24"/>
                <w:szCs w:val="24"/>
              </w:rPr>
              <w:t xml:space="preserve"> приборам</w:t>
            </w:r>
            <w:r w:rsidR="000011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27AB" w:rsidRPr="000011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2" w:type="dxa"/>
          </w:tcPr>
          <w:p w:rsidR="00BF27AB" w:rsidRPr="00BF27AB" w:rsidRDefault="00BF27AB" w:rsidP="00535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BF27AB" w:rsidRPr="00BF27AB" w:rsidRDefault="00BF27AB" w:rsidP="00535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D18" w:rsidRPr="00BF27AB" w:rsidTr="000011AF">
        <w:tc>
          <w:tcPr>
            <w:tcW w:w="817" w:type="dxa"/>
          </w:tcPr>
          <w:p w:rsidR="00291D18" w:rsidRPr="000011AF" w:rsidRDefault="000011AF" w:rsidP="0000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72" w:type="dxa"/>
          </w:tcPr>
          <w:p w:rsidR="00291D18" w:rsidRPr="000011AF" w:rsidRDefault="00291D18" w:rsidP="00001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 xml:space="preserve">Всегда ли </w:t>
            </w:r>
            <w:r w:rsidR="009C1588" w:rsidRPr="000011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>ы отключаете эл</w:t>
            </w:r>
            <w:r w:rsidR="009C1588" w:rsidRPr="000011AF">
              <w:rPr>
                <w:rFonts w:ascii="Times New Roman" w:hAnsi="Times New Roman" w:cs="Times New Roman"/>
                <w:sz w:val="24"/>
                <w:szCs w:val="24"/>
              </w:rPr>
              <w:t>ектро</w:t>
            </w: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>приборы</w:t>
            </w:r>
            <w:r w:rsidR="00542AF5" w:rsidRPr="000011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1AF">
              <w:rPr>
                <w:rFonts w:ascii="Times New Roman" w:hAnsi="Times New Roman" w:cs="Times New Roman"/>
                <w:sz w:val="24"/>
                <w:szCs w:val="24"/>
              </w:rPr>
              <w:t xml:space="preserve">когда </w:t>
            </w: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r w:rsidR="000011AF"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 xml:space="preserve"> из дома?</w:t>
            </w:r>
          </w:p>
        </w:tc>
        <w:tc>
          <w:tcPr>
            <w:tcW w:w="1412" w:type="dxa"/>
          </w:tcPr>
          <w:p w:rsidR="00291D18" w:rsidRPr="00BF27AB" w:rsidRDefault="00291D18" w:rsidP="00535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291D18" w:rsidRPr="00BF27AB" w:rsidRDefault="00291D18" w:rsidP="00535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1AF" w:rsidRDefault="000011AF" w:rsidP="000011AF">
      <w:pPr>
        <w:pStyle w:val="a3"/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C07582" w:rsidRDefault="00C07582" w:rsidP="000011AF">
      <w:pPr>
        <w:pStyle w:val="a3"/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C07582" w:rsidRDefault="00C07582" w:rsidP="000011AF">
      <w:pPr>
        <w:pStyle w:val="a3"/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C07582" w:rsidRDefault="00C07582" w:rsidP="000011AF">
      <w:pPr>
        <w:pStyle w:val="a3"/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1833D4" w:rsidRPr="00C07582" w:rsidRDefault="001833D4" w:rsidP="00F57073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582">
        <w:rPr>
          <w:rFonts w:ascii="Times New Roman" w:hAnsi="Times New Roman" w:cs="Times New Roman"/>
          <w:b/>
          <w:sz w:val="28"/>
          <w:szCs w:val="28"/>
        </w:rPr>
        <w:t>Отопление:</w:t>
      </w:r>
    </w:p>
    <w:p w:rsidR="000011AF" w:rsidRPr="000011AF" w:rsidRDefault="000011AF" w:rsidP="000011AF">
      <w:pPr>
        <w:pStyle w:val="a3"/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172" w:type="dxa"/>
        <w:tblInd w:w="-567" w:type="dxa"/>
        <w:tblLook w:val="04A0" w:firstRow="1" w:lastRow="0" w:firstColumn="1" w:lastColumn="0" w:noHBand="0" w:noVBand="1"/>
      </w:tblPr>
      <w:tblGrid>
        <w:gridCol w:w="817"/>
        <w:gridCol w:w="6672"/>
        <w:gridCol w:w="1412"/>
        <w:gridCol w:w="1271"/>
      </w:tblGrid>
      <w:tr w:rsidR="00291D18" w:rsidTr="000011AF">
        <w:trPr>
          <w:trHeight w:val="186"/>
        </w:trPr>
        <w:tc>
          <w:tcPr>
            <w:tcW w:w="817" w:type="dxa"/>
            <w:vMerge w:val="restart"/>
          </w:tcPr>
          <w:p w:rsidR="00291D18" w:rsidRPr="00C07582" w:rsidRDefault="00291D18" w:rsidP="00001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58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0758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0758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672" w:type="dxa"/>
            <w:vMerge w:val="restart"/>
          </w:tcPr>
          <w:p w:rsidR="00291D18" w:rsidRPr="00C07582" w:rsidRDefault="00291D18" w:rsidP="005A3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582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2683" w:type="dxa"/>
            <w:gridSpan w:val="2"/>
          </w:tcPr>
          <w:p w:rsidR="00291D18" w:rsidRPr="00C07582" w:rsidRDefault="00291D18" w:rsidP="005A3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582">
              <w:rPr>
                <w:rFonts w:ascii="Times New Roman" w:hAnsi="Times New Roman" w:cs="Times New Roman"/>
                <w:b/>
              </w:rPr>
              <w:t>Ответы</w:t>
            </w:r>
          </w:p>
        </w:tc>
      </w:tr>
      <w:tr w:rsidR="00291D18" w:rsidTr="000011AF">
        <w:trPr>
          <w:trHeight w:val="165"/>
        </w:trPr>
        <w:tc>
          <w:tcPr>
            <w:tcW w:w="817" w:type="dxa"/>
            <w:vMerge/>
          </w:tcPr>
          <w:p w:rsidR="00291D18" w:rsidRPr="00C07582" w:rsidRDefault="00291D18" w:rsidP="005A3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2" w:type="dxa"/>
            <w:vMerge/>
          </w:tcPr>
          <w:p w:rsidR="00291D18" w:rsidRPr="00C07582" w:rsidRDefault="00291D18" w:rsidP="005A30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91D18" w:rsidRPr="00C07582" w:rsidRDefault="00291D18" w:rsidP="00001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582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1271" w:type="dxa"/>
          </w:tcPr>
          <w:p w:rsidR="00291D18" w:rsidRPr="00C07582" w:rsidRDefault="00291D18" w:rsidP="000011AF">
            <w:pPr>
              <w:ind w:left="267"/>
              <w:jc w:val="center"/>
              <w:rPr>
                <w:rFonts w:ascii="Times New Roman" w:hAnsi="Times New Roman" w:cs="Times New Roman"/>
                <w:b/>
              </w:rPr>
            </w:pPr>
            <w:r w:rsidRPr="00C07582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291D18" w:rsidTr="000011AF">
        <w:tc>
          <w:tcPr>
            <w:tcW w:w="817" w:type="dxa"/>
          </w:tcPr>
          <w:p w:rsidR="00291D18" w:rsidRPr="000011AF" w:rsidRDefault="00291D18" w:rsidP="0000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2" w:type="dxa"/>
          </w:tcPr>
          <w:p w:rsidR="00291D18" w:rsidRPr="000011AF" w:rsidRDefault="00542AF5" w:rsidP="00001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Используете ли </w:t>
            </w:r>
            <w:r w:rsidR="009C1588" w:rsidRPr="000011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291D18" w:rsidRPr="000011AF">
              <w:rPr>
                <w:rFonts w:ascii="Times New Roman" w:hAnsi="Times New Roman" w:cs="Times New Roman"/>
                <w:sz w:val="24"/>
                <w:szCs w:val="24"/>
              </w:rPr>
              <w:t>масля</w:t>
            </w:r>
            <w:r w:rsidR="00915211" w:rsidRPr="000011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91D18" w:rsidRPr="000011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011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5211" w:rsidRPr="000011AF">
              <w:rPr>
                <w:rFonts w:ascii="Times New Roman" w:hAnsi="Times New Roman" w:cs="Times New Roman"/>
                <w:sz w:val="24"/>
                <w:szCs w:val="24"/>
              </w:rPr>
              <w:t xml:space="preserve"> радиаторы</w:t>
            </w:r>
            <w:r w:rsidR="00291D18" w:rsidRPr="000011A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производственного изготовления</w:t>
            </w:r>
            <w:r w:rsidR="00915211" w:rsidRPr="000011AF">
              <w:rPr>
                <w:rFonts w:ascii="Times New Roman" w:hAnsi="Times New Roman" w:cs="Times New Roman"/>
                <w:sz w:val="24"/>
                <w:szCs w:val="24"/>
              </w:rPr>
              <w:t xml:space="preserve"> для обогрева</w:t>
            </w:r>
            <w:r w:rsidR="000011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91D18" w:rsidRPr="0000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291D18" w:rsidRDefault="00291D18" w:rsidP="005A30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</w:tcPr>
          <w:p w:rsidR="00291D18" w:rsidRDefault="00291D18" w:rsidP="005A30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011AF" w:rsidRPr="00787AEE" w:rsidTr="000011AF">
        <w:tc>
          <w:tcPr>
            <w:tcW w:w="817" w:type="dxa"/>
          </w:tcPr>
          <w:p w:rsidR="000011AF" w:rsidRPr="00787AEE" w:rsidRDefault="00787AEE" w:rsidP="0000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72" w:type="dxa"/>
          </w:tcPr>
          <w:p w:rsidR="000011AF" w:rsidRPr="00787AEE" w:rsidRDefault="00787AEE" w:rsidP="00787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11AF" w:rsidRPr="00787AEE">
              <w:rPr>
                <w:rFonts w:ascii="Times New Roman" w:hAnsi="Times New Roman" w:cs="Times New Roman"/>
                <w:sz w:val="24"/>
                <w:szCs w:val="24"/>
              </w:rPr>
              <w:t xml:space="preserve">ользуетесь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вы </w:t>
            </w:r>
            <w:r w:rsidR="000011AF" w:rsidRPr="00787AEE">
              <w:rPr>
                <w:rFonts w:ascii="Times New Roman" w:hAnsi="Times New Roman" w:cs="Times New Roman"/>
                <w:sz w:val="24"/>
                <w:szCs w:val="24"/>
              </w:rPr>
              <w:t>самодельными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обогревателями</w:t>
            </w:r>
            <w:r w:rsidR="000011AF" w:rsidRPr="00787A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2" w:type="dxa"/>
          </w:tcPr>
          <w:p w:rsidR="000011AF" w:rsidRPr="00787AEE" w:rsidRDefault="000011AF" w:rsidP="005A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0011AF" w:rsidRPr="00787AEE" w:rsidRDefault="000011AF" w:rsidP="005A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D18" w:rsidRPr="00787AEE" w:rsidTr="000011AF">
        <w:tc>
          <w:tcPr>
            <w:tcW w:w="817" w:type="dxa"/>
          </w:tcPr>
          <w:p w:rsidR="00291D18" w:rsidRPr="00787AEE" w:rsidRDefault="00787AEE" w:rsidP="0078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72" w:type="dxa"/>
          </w:tcPr>
          <w:p w:rsidR="00412F5E" w:rsidRPr="00787AEE" w:rsidRDefault="00412F5E" w:rsidP="00787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EE">
              <w:rPr>
                <w:rFonts w:ascii="Times New Roman" w:hAnsi="Times New Roman" w:cs="Times New Roman"/>
                <w:sz w:val="24"/>
                <w:szCs w:val="24"/>
              </w:rPr>
              <w:t xml:space="preserve">Стоят ли </w:t>
            </w:r>
            <w:r w:rsidR="00787AEE">
              <w:rPr>
                <w:rFonts w:ascii="Times New Roman" w:hAnsi="Times New Roman" w:cs="Times New Roman"/>
                <w:sz w:val="24"/>
                <w:szCs w:val="24"/>
              </w:rPr>
              <w:t xml:space="preserve">у вас </w:t>
            </w:r>
            <w:r w:rsidR="00915211" w:rsidRPr="00787AEE">
              <w:rPr>
                <w:rFonts w:ascii="Times New Roman" w:hAnsi="Times New Roman" w:cs="Times New Roman"/>
                <w:sz w:val="24"/>
                <w:szCs w:val="24"/>
              </w:rPr>
              <w:t>обогреватели</w:t>
            </w:r>
            <w:r w:rsidRPr="00787AEE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</w:t>
            </w:r>
            <w:r w:rsidR="009C1588" w:rsidRPr="00787AE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787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588" w:rsidRPr="0078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A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1588" w:rsidRPr="00787AEE">
              <w:rPr>
                <w:rFonts w:ascii="Times New Roman" w:hAnsi="Times New Roman" w:cs="Times New Roman"/>
                <w:sz w:val="24"/>
                <w:szCs w:val="24"/>
              </w:rPr>
              <w:t>етра</w:t>
            </w:r>
            <w:r w:rsidRPr="00787AEE">
              <w:rPr>
                <w:rFonts w:ascii="Times New Roman" w:hAnsi="Times New Roman" w:cs="Times New Roman"/>
                <w:sz w:val="24"/>
                <w:szCs w:val="24"/>
              </w:rPr>
              <w:t xml:space="preserve"> от  сгораем</w:t>
            </w:r>
            <w:r w:rsidR="009C1588" w:rsidRPr="00787AEE">
              <w:rPr>
                <w:rFonts w:ascii="Times New Roman" w:hAnsi="Times New Roman" w:cs="Times New Roman"/>
                <w:sz w:val="24"/>
                <w:szCs w:val="24"/>
              </w:rPr>
              <w:t>ых предметов обстановки</w:t>
            </w:r>
            <w:r w:rsidRPr="00787A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C1588" w:rsidRPr="0078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291D18" w:rsidRPr="00787AEE" w:rsidRDefault="00291D18" w:rsidP="005A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291D18" w:rsidRPr="00787AEE" w:rsidRDefault="00291D18" w:rsidP="005A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AEE" w:rsidRPr="00787AEE" w:rsidTr="000011AF">
        <w:tc>
          <w:tcPr>
            <w:tcW w:w="817" w:type="dxa"/>
          </w:tcPr>
          <w:p w:rsidR="00787AEE" w:rsidRDefault="00787AEE" w:rsidP="0078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72" w:type="dxa"/>
          </w:tcPr>
          <w:p w:rsidR="00787AEE" w:rsidRPr="00787AEE" w:rsidRDefault="00787AEE" w:rsidP="009C1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AEE">
              <w:rPr>
                <w:rFonts w:ascii="Times New Roman" w:hAnsi="Times New Roman" w:cs="Times New Roman"/>
                <w:sz w:val="24"/>
                <w:szCs w:val="24"/>
              </w:rPr>
              <w:t>Не развешиваете ли вы на них домашние вещи для просушки?</w:t>
            </w:r>
          </w:p>
        </w:tc>
        <w:tc>
          <w:tcPr>
            <w:tcW w:w="1412" w:type="dxa"/>
          </w:tcPr>
          <w:p w:rsidR="00787AEE" w:rsidRPr="00787AEE" w:rsidRDefault="00787AEE" w:rsidP="005A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787AEE" w:rsidRPr="00787AEE" w:rsidRDefault="00787AEE" w:rsidP="005A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D18" w:rsidRPr="00787AEE" w:rsidTr="000011AF">
        <w:tc>
          <w:tcPr>
            <w:tcW w:w="817" w:type="dxa"/>
          </w:tcPr>
          <w:p w:rsidR="00291D18" w:rsidRPr="00787AEE" w:rsidRDefault="00787AEE" w:rsidP="0078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72" w:type="dxa"/>
          </w:tcPr>
          <w:p w:rsidR="00291D18" w:rsidRPr="00787AEE" w:rsidRDefault="00412F5E" w:rsidP="00787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EE">
              <w:rPr>
                <w:rFonts w:ascii="Times New Roman" w:hAnsi="Times New Roman" w:cs="Times New Roman"/>
                <w:sz w:val="24"/>
                <w:szCs w:val="24"/>
              </w:rPr>
              <w:t xml:space="preserve">Есть ли </w:t>
            </w:r>
            <w:r w:rsidR="009C1588" w:rsidRPr="00787AEE">
              <w:rPr>
                <w:rFonts w:ascii="Times New Roman" w:hAnsi="Times New Roman" w:cs="Times New Roman"/>
                <w:sz w:val="24"/>
                <w:szCs w:val="24"/>
              </w:rPr>
              <w:t xml:space="preserve">в вашем </w:t>
            </w:r>
            <w:r w:rsidRPr="00787AEE">
              <w:rPr>
                <w:rFonts w:ascii="Times New Roman" w:hAnsi="Times New Roman" w:cs="Times New Roman"/>
                <w:sz w:val="24"/>
                <w:szCs w:val="24"/>
              </w:rPr>
              <w:t xml:space="preserve">доме печь? </w:t>
            </w:r>
            <w:r w:rsidR="00085249" w:rsidRPr="00787AEE">
              <w:rPr>
                <w:rFonts w:ascii="Times New Roman" w:hAnsi="Times New Roman" w:cs="Times New Roman"/>
                <w:sz w:val="24"/>
                <w:szCs w:val="24"/>
              </w:rPr>
              <w:t>Исправна она или в ней есть трещины?</w:t>
            </w:r>
          </w:p>
        </w:tc>
        <w:tc>
          <w:tcPr>
            <w:tcW w:w="1412" w:type="dxa"/>
          </w:tcPr>
          <w:p w:rsidR="00291D18" w:rsidRPr="00787AEE" w:rsidRDefault="00291D18" w:rsidP="005A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291D18" w:rsidRPr="00787AEE" w:rsidRDefault="00291D18" w:rsidP="005A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AEE" w:rsidRPr="00787AEE" w:rsidTr="000011AF">
        <w:tc>
          <w:tcPr>
            <w:tcW w:w="817" w:type="dxa"/>
          </w:tcPr>
          <w:p w:rsidR="00787AEE" w:rsidRDefault="00787AEE" w:rsidP="0078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72" w:type="dxa"/>
          </w:tcPr>
          <w:p w:rsidR="00787AEE" w:rsidRPr="00787AEE" w:rsidRDefault="00085249" w:rsidP="009C1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AEE">
              <w:rPr>
                <w:rFonts w:ascii="Times New Roman" w:hAnsi="Times New Roman" w:cs="Times New Roman"/>
                <w:sz w:val="24"/>
                <w:szCs w:val="24"/>
              </w:rPr>
              <w:t>Есть ли вытяжка у печи, хорошо ли закрывается печная заслонка?</w:t>
            </w:r>
          </w:p>
        </w:tc>
        <w:tc>
          <w:tcPr>
            <w:tcW w:w="1412" w:type="dxa"/>
          </w:tcPr>
          <w:p w:rsidR="00787AEE" w:rsidRPr="00787AEE" w:rsidRDefault="00787AEE" w:rsidP="005A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787AEE" w:rsidRPr="00787AEE" w:rsidRDefault="00787AEE" w:rsidP="005A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AEE" w:rsidRPr="00787AEE" w:rsidTr="000011AF">
        <w:tc>
          <w:tcPr>
            <w:tcW w:w="817" w:type="dxa"/>
          </w:tcPr>
          <w:p w:rsidR="00787AEE" w:rsidRDefault="00787AEE" w:rsidP="0078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72" w:type="dxa"/>
          </w:tcPr>
          <w:p w:rsidR="00787AEE" w:rsidRPr="00787AEE" w:rsidRDefault="00085249" w:rsidP="00787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AEE">
              <w:rPr>
                <w:rFonts w:ascii="Times New Roman" w:hAnsi="Times New Roman" w:cs="Times New Roman"/>
                <w:sz w:val="24"/>
                <w:szCs w:val="24"/>
              </w:rPr>
              <w:t>Имеется ли предтопочный металлический лист около печи размерами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A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AEE">
              <w:rPr>
                <w:rFonts w:ascii="Times New Roman" w:hAnsi="Times New Roman" w:cs="Times New Roman"/>
                <w:sz w:val="24"/>
                <w:szCs w:val="24"/>
              </w:rPr>
              <w:t>70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2" w:type="dxa"/>
          </w:tcPr>
          <w:p w:rsidR="00787AEE" w:rsidRPr="00787AEE" w:rsidRDefault="00787AEE" w:rsidP="005A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787AEE" w:rsidRPr="00787AEE" w:rsidRDefault="00787AEE" w:rsidP="005A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D18" w:rsidRPr="00787AEE" w:rsidTr="000011AF">
        <w:tc>
          <w:tcPr>
            <w:tcW w:w="817" w:type="dxa"/>
          </w:tcPr>
          <w:p w:rsidR="00291D18" w:rsidRPr="00787AEE" w:rsidRDefault="00787AEE" w:rsidP="0078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72" w:type="dxa"/>
          </w:tcPr>
          <w:p w:rsidR="00660732" w:rsidRPr="00787AEE" w:rsidRDefault="00C60B27" w:rsidP="00C60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Знаете ли вы, что необходимо </w:t>
            </w:r>
            <w:r w:rsidR="00085249" w:rsidRPr="00787AEE">
              <w:rPr>
                <w:rFonts w:ascii="Times New Roman" w:hAnsi="Times New Roman" w:cs="Times New Roman"/>
                <w:sz w:val="24"/>
                <w:szCs w:val="24"/>
              </w:rPr>
              <w:t>чисти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085249" w:rsidRPr="00787AEE">
              <w:rPr>
                <w:rFonts w:ascii="Times New Roman" w:hAnsi="Times New Roman" w:cs="Times New Roman"/>
                <w:sz w:val="24"/>
                <w:szCs w:val="24"/>
              </w:rPr>
              <w:t xml:space="preserve"> дымоход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3 месяца в отопительный сезон</w:t>
            </w:r>
            <w:r w:rsidR="00085249" w:rsidRPr="00787A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2" w:type="dxa"/>
          </w:tcPr>
          <w:p w:rsidR="00291D18" w:rsidRPr="00787AEE" w:rsidRDefault="00291D18" w:rsidP="005A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291D18" w:rsidRPr="00787AEE" w:rsidRDefault="00291D18" w:rsidP="005A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AEE" w:rsidRPr="00787AEE" w:rsidTr="000011AF">
        <w:tc>
          <w:tcPr>
            <w:tcW w:w="817" w:type="dxa"/>
          </w:tcPr>
          <w:p w:rsidR="00787AEE" w:rsidRDefault="00787AEE" w:rsidP="0078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72" w:type="dxa"/>
          </w:tcPr>
          <w:p w:rsidR="00787AEE" w:rsidRPr="00787AEE" w:rsidRDefault="00085249" w:rsidP="00787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AEE">
              <w:rPr>
                <w:rFonts w:ascii="Times New Roman" w:hAnsi="Times New Roman" w:cs="Times New Roman"/>
                <w:sz w:val="24"/>
                <w:szCs w:val="24"/>
              </w:rPr>
              <w:t>Исправна ли труба у печи, нет ли на ней трещин?</w:t>
            </w:r>
          </w:p>
        </w:tc>
        <w:tc>
          <w:tcPr>
            <w:tcW w:w="1412" w:type="dxa"/>
          </w:tcPr>
          <w:p w:rsidR="00787AEE" w:rsidRPr="00787AEE" w:rsidRDefault="00787AEE" w:rsidP="005A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787AEE" w:rsidRPr="00787AEE" w:rsidRDefault="00787AEE" w:rsidP="005A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D18" w:rsidRPr="00787AEE" w:rsidTr="00787AEE">
        <w:trPr>
          <w:trHeight w:val="291"/>
        </w:trPr>
        <w:tc>
          <w:tcPr>
            <w:tcW w:w="817" w:type="dxa"/>
          </w:tcPr>
          <w:p w:rsidR="00291D18" w:rsidRPr="00787AEE" w:rsidRDefault="00787AEE" w:rsidP="0078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72" w:type="dxa"/>
          </w:tcPr>
          <w:p w:rsidR="004B15A7" w:rsidRPr="00787AEE" w:rsidRDefault="00085249" w:rsidP="00C60B27">
            <w:pPr>
              <w:pStyle w:val="a3"/>
              <w:ind w:left="0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AEE">
              <w:rPr>
                <w:rFonts w:ascii="Times New Roman" w:hAnsi="Times New Roman" w:cs="Times New Roman"/>
                <w:sz w:val="24"/>
                <w:szCs w:val="24"/>
              </w:rPr>
              <w:t>Выходит ли она за пределы конька крыши не менее чем на 50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2" w:type="dxa"/>
          </w:tcPr>
          <w:p w:rsidR="00291D18" w:rsidRPr="00787AEE" w:rsidRDefault="00291D18" w:rsidP="005A3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291D18" w:rsidRPr="00787AEE" w:rsidRDefault="00291D18" w:rsidP="005A3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EE" w:rsidRPr="00787AEE" w:rsidTr="00787AEE">
        <w:trPr>
          <w:trHeight w:val="537"/>
        </w:trPr>
        <w:tc>
          <w:tcPr>
            <w:tcW w:w="817" w:type="dxa"/>
          </w:tcPr>
          <w:p w:rsidR="00787AEE" w:rsidRDefault="00787AEE" w:rsidP="0078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72" w:type="dxa"/>
          </w:tcPr>
          <w:p w:rsidR="00787AEE" w:rsidRPr="00787AEE" w:rsidRDefault="00085249" w:rsidP="009C1588">
            <w:pPr>
              <w:pStyle w:val="a3"/>
              <w:ind w:left="0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AEE">
              <w:rPr>
                <w:rFonts w:ascii="Times New Roman" w:hAnsi="Times New Roman" w:cs="Times New Roman"/>
                <w:sz w:val="24"/>
                <w:szCs w:val="24"/>
              </w:rPr>
              <w:t>Имеет ли дымоход вашей печи разделку до сгораемых конструкций не менее 38 см?</w:t>
            </w:r>
          </w:p>
        </w:tc>
        <w:tc>
          <w:tcPr>
            <w:tcW w:w="1412" w:type="dxa"/>
          </w:tcPr>
          <w:p w:rsidR="00787AEE" w:rsidRPr="00787AEE" w:rsidRDefault="00787AEE" w:rsidP="005A3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787AEE" w:rsidRPr="00787AEE" w:rsidRDefault="00787AEE" w:rsidP="005A3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A7" w:rsidRPr="00787AEE" w:rsidTr="000011AF">
        <w:tc>
          <w:tcPr>
            <w:tcW w:w="817" w:type="dxa"/>
          </w:tcPr>
          <w:p w:rsidR="004B15A7" w:rsidRPr="00787AEE" w:rsidRDefault="00787AEE" w:rsidP="0078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72" w:type="dxa"/>
          </w:tcPr>
          <w:p w:rsidR="004B15A7" w:rsidRPr="00787AEE" w:rsidRDefault="00085249" w:rsidP="00787AEE">
            <w:pPr>
              <w:pStyle w:val="a3"/>
              <w:ind w:left="0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AEE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газовый котел?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Давно ли его </w:t>
            </w:r>
            <w:r w:rsidRPr="00787AEE">
              <w:rPr>
                <w:rFonts w:ascii="Times New Roman" w:hAnsi="Times New Roman" w:cs="Times New Roman"/>
                <w:sz w:val="24"/>
                <w:szCs w:val="24"/>
              </w:rPr>
              <w:t>в последний раз проверяла газовая служба?</w:t>
            </w:r>
          </w:p>
        </w:tc>
        <w:tc>
          <w:tcPr>
            <w:tcW w:w="1412" w:type="dxa"/>
          </w:tcPr>
          <w:p w:rsidR="004B15A7" w:rsidRPr="00787AEE" w:rsidRDefault="004B15A7" w:rsidP="005A3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4B15A7" w:rsidRPr="00787AEE" w:rsidRDefault="004B15A7" w:rsidP="005A3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A7" w:rsidRPr="00787AEE" w:rsidTr="000011AF">
        <w:tc>
          <w:tcPr>
            <w:tcW w:w="817" w:type="dxa"/>
          </w:tcPr>
          <w:p w:rsidR="004B15A7" w:rsidRPr="00787AEE" w:rsidRDefault="00787AEE" w:rsidP="0078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72" w:type="dxa"/>
          </w:tcPr>
          <w:p w:rsidR="004B15A7" w:rsidRPr="00787AEE" w:rsidRDefault="00085249" w:rsidP="00787AEE">
            <w:pPr>
              <w:pStyle w:val="a3"/>
              <w:ind w:left="0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Используете ли вы дома газовые баллоны? Если да, то есть ли на ваших воротах предупреждающий знак «Огнеопасно. Баллоны с газом»?</w:t>
            </w:r>
          </w:p>
        </w:tc>
        <w:tc>
          <w:tcPr>
            <w:tcW w:w="1412" w:type="dxa"/>
          </w:tcPr>
          <w:p w:rsidR="004B15A7" w:rsidRPr="00787AEE" w:rsidRDefault="004B15A7" w:rsidP="005A3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4B15A7" w:rsidRPr="00787AEE" w:rsidRDefault="004B15A7" w:rsidP="005A3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EE" w:rsidRPr="00787AEE" w:rsidTr="000011AF">
        <w:tc>
          <w:tcPr>
            <w:tcW w:w="817" w:type="dxa"/>
          </w:tcPr>
          <w:p w:rsidR="00787AEE" w:rsidRDefault="00787AEE" w:rsidP="0078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72" w:type="dxa"/>
          </w:tcPr>
          <w:p w:rsidR="00787AEE" w:rsidRPr="00787AEE" w:rsidRDefault="00085249" w:rsidP="00310E0A">
            <w:pPr>
              <w:pStyle w:val="a3"/>
              <w:ind w:left="0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Имеется ли у вас вне дома отдельный пристрой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шкаф из негорючих материалов для хранения газовых баллонов</w:t>
            </w:r>
            <w:r w:rsidRPr="00787A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2" w:type="dxa"/>
          </w:tcPr>
          <w:p w:rsidR="00787AEE" w:rsidRPr="00787AEE" w:rsidRDefault="00787AEE" w:rsidP="005A3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787AEE" w:rsidRPr="00787AEE" w:rsidRDefault="00787AEE" w:rsidP="005A3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AEE" w:rsidRDefault="00787AEE" w:rsidP="00787AEE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942" w:rsidRPr="00C07582" w:rsidRDefault="00A01164" w:rsidP="00F57073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582">
        <w:rPr>
          <w:rFonts w:ascii="Times New Roman" w:hAnsi="Times New Roman" w:cs="Times New Roman"/>
          <w:b/>
          <w:sz w:val="28"/>
          <w:szCs w:val="28"/>
        </w:rPr>
        <w:t>Дом:</w:t>
      </w:r>
    </w:p>
    <w:p w:rsidR="00787AEE" w:rsidRPr="00787AEE" w:rsidRDefault="00787AEE" w:rsidP="00787AEE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172" w:type="dxa"/>
        <w:tblInd w:w="-567" w:type="dxa"/>
        <w:tblLook w:val="04A0" w:firstRow="1" w:lastRow="0" w:firstColumn="1" w:lastColumn="0" w:noHBand="0" w:noVBand="1"/>
      </w:tblPr>
      <w:tblGrid>
        <w:gridCol w:w="817"/>
        <w:gridCol w:w="6672"/>
        <w:gridCol w:w="1412"/>
        <w:gridCol w:w="1271"/>
      </w:tblGrid>
      <w:tr w:rsidR="00A01164" w:rsidRPr="00787AEE" w:rsidTr="00310E0A">
        <w:trPr>
          <w:trHeight w:val="256"/>
        </w:trPr>
        <w:tc>
          <w:tcPr>
            <w:tcW w:w="817" w:type="dxa"/>
            <w:vMerge w:val="restart"/>
          </w:tcPr>
          <w:p w:rsidR="00A01164" w:rsidRPr="00C07582" w:rsidRDefault="00A01164" w:rsidP="0078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5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58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72" w:type="dxa"/>
            <w:vMerge w:val="restart"/>
          </w:tcPr>
          <w:p w:rsidR="00A01164" w:rsidRPr="00C07582" w:rsidRDefault="00A01164" w:rsidP="0078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8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2683" w:type="dxa"/>
            <w:gridSpan w:val="2"/>
          </w:tcPr>
          <w:p w:rsidR="00A01164" w:rsidRPr="00C07582" w:rsidRDefault="00A01164" w:rsidP="0078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82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A01164" w:rsidRPr="00787AEE" w:rsidTr="00310E0A">
        <w:trPr>
          <w:trHeight w:val="165"/>
        </w:trPr>
        <w:tc>
          <w:tcPr>
            <w:tcW w:w="817" w:type="dxa"/>
            <w:vMerge/>
          </w:tcPr>
          <w:p w:rsidR="00A01164" w:rsidRPr="00C07582" w:rsidRDefault="00A01164" w:rsidP="0078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2" w:type="dxa"/>
            <w:vMerge/>
          </w:tcPr>
          <w:p w:rsidR="00A01164" w:rsidRPr="00C07582" w:rsidRDefault="00A01164" w:rsidP="0078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A01164" w:rsidRPr="00C07582" w:rsidRDefault="00A01164" w:rsidP="0078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8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71" w:type="dxa"/>
          </w:tcPr>
          <w:p w:rsidR="00A01164" w:rsidRPr="00C07582" w:rsidRDefault="00A01164" w:rsidP="00787AEE">
            <w:pPr>
              <w:ind w:left="2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8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01164" w:rsidRPr="00787AEE" w:rsidTr="00310E0A">
        <w:tc>
          <w:tcPr>
            <w:tcW w:w="817" w:type="dxa"/>
          </w:tcPr>
          <w:p w:rsidR="00A01164" w:rsidRPr="00787AEE" w:rsidRDefault="00085249" w:rsidP="003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7A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2" w:type="dxa"/>
          </w:tcPr>
          <w:p w:rsidR="00A01164" w:rsidRPr="00787AEE" w:rsidRDefault="0003153F" w:rsidP="0003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</w:t>
            </w:r>
            <w:bookmarkStart w:id="0" w:name="_GoBack"/>
            <w:bookmarkEnd w:id="0"/>
            <w:r w:rsidR="00A01164" w:rsidRPr="00787AE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ставляете ли  </w:t>
            </w:r>
            <w:r w:rsidR="009C1588" w:rsidRPr="00787A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1164" w:rsidRPr="00787AEE">
              <w:rPr>
                <w:rFonts w:ascii="Times New Roman" w:hAnsi="Times New Roman" w:cs="Times New Roman"/>
                <w:sz w:val="24"/>
                <w:szCs w:val="24"/>
              </w:rPr>
              <w:t xml:space="preserve">ы  дома </w:t>
            </w:r>
            <w:r w:rsidR="009C1588" w:rsidRPr="0078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164" w:rsidRPr="00787AEE">
              <w:rPr>
                <w:rFonts w:ascii="Times New Roman" w:hAnsi="Times New Roman" w:cs="Times New Roman"/>
                <w:sz w:val="24"/>
                <w:szCs w:val="24"/>
              </w:rPr>
              <w:t>одних  малолетних детей?</w:t>
            </w:r>
            <w:r w:rsidR="00310E0A" w:rsidRPr="00787AEE">
              <w:rPr>
                <w:rFonts w:ascii="Times New Roman" w:hAnsi="Times New Roman" w:cs="Times New Roman"/>
                <w:sz w:val="24"/>
                <w:szCs w:val="24"/>
              </w:rPr>
              <w:t xml:space="preserve"> Могут ли ваши дети достать хранящиеся спички?</w:t>
            </w:r>
          </w:p>
        </w:tc>
        <w:tc>
          <w:tcPr>
            <w:tcW w:w="1412" w:type="dxa"/>
          </w:tcPr>
          <w:p w:rsidR="00A01164" w:rsidRPr="00787AEE" w:rsidRDefault="00A01164" w:rsidP="005A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A01164" w:rsidRPr="00787AEE" w:rsidRDefault="00A01164" w:rsidP="005A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164" w:rsidRPr="00787AEE" w:rsidTr="00310E0A">
        <w:tc>
          <w:tcPr>
            <w:tcW w:w="817" w:type="dxa"/>
          </w:tcPr>
          <w:p w:rsidR="00A01164" w:rsidRPr="00787AEE" w:rsidRDefault="00085249" w:rsidP="003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72" w:type="dxa"/>
          </w:tcPr>
          <w:p w:rsidR="00A01164" w:rsidRPr="00787AEE" w:rsidRDefault="00310E0A" w:rsidP="009C1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AEE">
              <w:rPr>
                <w:rFonts w:ascii="Times New Roman" w:hAnsi="Times New Roman" w:cs="Times New Roman"/>
                <w:sz w:val="24"/>
                <w:szCs w:val="24"/>
              </w:rPr>
              <w:t>Если вы курите, есть ли у вас специальное место для курения, или вы оставляете окурки, где попало?</w:t>
            </w:r>
          </w:p>
        </w:tc>
        <w:tc>
          <w:tcPr>
            <w:tcW w:w="1412" w:type="dxa"/>
          </w:tcPr>
          <w:p w:rsidR="00A01164" w:rsidRPr="00787AEE" w:rsidRDefault="00A01164" w:rsidP="005A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A01164" w:rsidRPr="00787AEE" w:rsidRDefault="00A01164" w:rsidP="005A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582" w:rsidRPr="00787AEE" w:rsidTr="00310E0A">
        <w:tc>
          <w:tcPr>
            <w:tcW w:w="817" w:type="dxa"/>
          </w:tcPr>
          <w:p w:rsidR="00C07582" w:rsidRPr="00787AEE" w:rsidRDefault="00085249" w:rsidP="003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72" w:type="dxa"/>
          </w:tcPr>
          <w:p w:rsidR="00C07582" w:rsidRPr="00787AEE" w:rsidRDefault="00C07582" w:rsidP="00F5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AEE">
              <w:rPr>
                <w:rFonts w:ascii="Times New Roman" w:hAnsi="Times New Roman" w:cs="Times New Roman"/>
                <w:sz w:val="24"/>
                <w:szCs w:val="24"/>
              </w:rPr>
              <w:t>Не оставляете ли вы без присмотра  готовящуюся пищу на плите?</w:t>
            </w:r>
          </w:p>
        </w:tc>
        <w:tc>
          <w:tcPr>
            <w:tcW w:w="1412" w:type="dxa"/>
          </w:tcPr>
          <w:p w:rsidR="00C07582" w:rsidRPr="00787AEE" w:rsidRDefault="00C07582" w:rsidP="005A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C07582" w:rsidRPr="00787AEE" w:rsidRDefault="00C07582" w:rsidP="005A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582" w:rsidRPr="00787AEE" w:rsidTr="00310E0A">
        <w:tc>
          <w:tcPr>
            <w:tcW w:w="817" w:type="dxa"/>
          </w:tcPr>
          <w:p w:rsidR="00C07582" w:rsidRPr="00787AEE" w:rsidRDefault="00085249" w:rsidP="003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2" w:type="dxa"/>
          </w:tcPr>
          <w:p w:rsidR="00C07582" w:rsidRPr="00787AEE" w:rsidRDefault="00C07582" w:rsidP="00C0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AEE">
              <w:rPr>
                <w:rFonts w:ascii="Times New Roman" w:hAnsi="Times New Roman" w:cs="Times New Roman"/>
                <w:sz w:val="24"/>
                <w:szCs w:val="24"/>
              </w:rPr>
              <w:t>Имеются ли в вашем доме подручные средства для  тушения пожара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вода и огнетушитель</w:t>
            </w:r>
            <w:r w:rsidRPr="00787A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2" w:type="dxa"/>
          </w:tcPr>
          <w:p w:rsidR="00C07582" w:rsidRPr="00787AEE" w:rsidRDefault="00C07582" w:rsidP="005A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C07582" w:rsidRPr="00787AEE" w:rsidRDefault="00C07582" w:rsidP="005A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249" w:rsidRPr="00787AEE" w:rsidTr="00310E0A">
        <w:tc>
          <w:tcPr>
            <w:tcW w:w="817" w:type="dxa"/>
          </w:tcPr>
          <w:p w:rsidR="00085249" w:rsidRDefault="00085249" w:rsidP="003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72" w:type="dxa"/>
          </w:tcPr>
          <w:p w:rsidR="00085249" w:rsidRPr="00787AEE" w:rsidRDefault="00085249" w:rsidP="00085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Установили ли вы в своем доме автономный дымовой извещатель, который оповестит вас о начинающемся пожаре и тем самым спасет вашу жизнь?</w:t>
            </w:r>
          </w:p>
        </w:tc>
        <w:tc>
          <w:tcPr>
            <w:tcW w:w="1412" w:type="dxa"/>
          </w:tcPr>
          <w:p w:rsidR="00085249" w:rsidRPr="00787AEE" w:rsidRDefault="00085249" w:rsidP="005A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085249" w:rsidRPr="00787AEE" w:rsidRDefault="00085249" w:rsidP="005A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582" w:rsidRPr="00787AEE" w:rsidTr="00310E0A">
        <w:tc>
          <w:tcPr>
            <w:tcW w:w="817" w:type="dxa"/>
          </w:tcPr>
          <w:p w:rsidR="00C07582" w:rsidRPr="00787AEE" w:rsidRDefault="00C07582" w:rsidP="003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72" w:type="dxa"/>
          </w:tcPr>
          <w:p w:rsidR="00C07582" w:rsidRPr="00787AEE" w:rsidRDefault="00C07582" w:rsidP="00C0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AEE">
              <w:rPr>
                <w:rFonts w:ascii="Times New Roman" w:hAnsi="Times New Roman" w:cs="Times New Roman"/>
                <w:sz w:val="24"/>
                <w:szCs w:val="24"/>
              </w:rPr>
              <w:t xml:space="preserve">Знаете ли вы, что вызывать пожарную охрану нужно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мобильному </w:t>
            </w:r>
            <w:r w:rsidRPr="00787AEE">
              <w:rPr>
                <w:rFonts w:ascii="Times New Roman" w:hAnsi="Times New Roman" w:cs="Times New Roman"/>
                <w:sz w:val="24"/>
                <w:szCs w:val="24"/>
              </w:rPr>
              <w:t>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номерам (при любом операторе)</w:t>
            </w:r>
            <w:r w:rsidRPr="00787AEE">
              <w:rPr>
                <w:rFonts w:ascii="Times New Roman" w:hAnsi="Times New Roman" w:cs="Times New Roman"/>
                <w:sz w:val="24"/>
                <w:szCs w:val="24"/>
              </w:rPr>
              <w:t>: 101 или 112?</w:t>
            </w:r>
          </w:p>
        </w:tc>
        <w:tc>
          <w:tcPr>
            <w:tcW w:w="1412" w:type="dxa"/>
          </w:tcPr>
          <w:p w:rsidR="00C07582" w:rsidRPr="00787AEE" w:rsidRDefault="00C07582" w:rsidP="005A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C07582" w:rsidRPr="00787AEE" w:rsidRDefault="00C07582" w:rsidP="005A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1164" w:rsidRDefault="00A01164" w:rsidP="001833D4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B19" w:rsidRDefault="00542AF5" w:rsidP="00C07582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Ответив на эти вопросы и получив результат</w:t>
      </w:r>
      <w:r w:rsidR="00DE6837">
        <w:rPr>
          <w:rFonts w:ascii="Times New Roman" w:hAnsi="Times New Roman" w:cs="Times New Roman"/>
          <w:b/>
          <w:sz w:val="28"/>
          <w:szCs w:val="28"/>
        </w:rPr>
        <w:t>,</w:t>
      </w:r>
      <w:r w:rsidR="00C70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B19">
        <w:rPr>
          <w:rFonts w:ascii="Times New Roman" w:hAnsi="Times New Roman" w:cs="Times New Roman"/>
          <w:b/>
          <w:sz w:val="28"/>
          <w:szCs w:val="28"/>
        </w:rPr>
        <w:t>в</w:t>
      </w:r>
      <w:r w:rsidR="00C70A42">
        <w:rPr>
          <w:rFonts w:ascii="Times New Roman" w:hAnsi="Times New Roman" w:cs="Times New Roman"/>
          <w:b/>
          <w:sz w:val="28"/>
          <w:szCs w:val="28"/>
        </w:rPr>
        <w:t>ы будете знать</w:t>
      </w:r>
      <w:r w:rsidR="00C57207">
        <w:rPr>
          <w:rFonts w:ascii="Times New Roman" w:hAnsi="Times New Roman" w:cs="Times New Roman"/>
          <w:b/>
          <w:sz w:val="28"/>
          <w:szCs w:val="28"/>
        </w:rPr>
        <w:t>,</w:t>
      </w:r>
      <w:r w:rsidR="00C70A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7582" w:rsidRDefault="00C57207" w:rsidP="00C07582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хорошо ли </w:t>
      </w:r>
      <w:r w:rsidR="00550B1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аш дом</w:t>
      </w:r>
      <w:r w:rsidR="00C70A42">
        <w:rPr>
          <w:rFonts w:ascii="Times New Roman" w:hAnsi="Times New Roman" w:cs="Times New Roman"/>
          <w:b/>
          <w:sz w:val="28"/>
          <w:szCs w:val="28"/>
        </w:rPr>
        <w:t xml:space="preserve"> защищен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70A42">
        <w:rPr>
          <w:rFonts w:ascii="Times New Roman" w:hAnsi="Times New Roman" w:cs="Times New Roman"/>
          <w:b/>
          <w:sz w:val="28"/>
          <w:szCs w:val="28"/>
        </w:rPr>
        <w:t>т пожара</w:t>
      </w:r>
      <w:r w:rsidR="00C07582">
        <w:rPr>
          <w:rFonts w:ascii="Times New Roman" w:hAnsi="Times New Roman" w:cs="Times New Roman"/>
          <w:b/>
          <w:sz w:val="28"/>
          <w:szCs w:val="28"/>
        </w:rPr>
        <w:t>?</w:t>
      </w:r>
      <w:r w:rsidR="00C70A42">
        <w:rPr>
          <w:rFonts w:ascii="Times New Roman" w:hAnsi="Times New Roman" w:cs="Times New Roman"/>
          <w:b/>
          <w:sz w:val="28"/>
          <w:szCs w:val="28"/>
        </w:rPr>
        <w:t>!</w:t>
      </w:r>
      <w:r w:rsidR="00C075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C99" w:rsidRPr="00D93C99" w:rsidRDefault="00C07582" w:rsidP="00C07582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И обязательно позаботитесь о сохранности свое</w:t>
      </w:r>
      <w:r w:rsidR="00F57073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семьи</w:t>
      </w:r>
      <w:r w:rsidR="00F57073">
        <w:rPr>
          <w:rFonts w:ascii="Times New Roman" w:hAnsi="Times New Roman" w:cs="Times New Roman"/>
          <w:b/>
          <w:sz w:val="28"/>
          <w:szCs w:val="28"/>
        </w:rPr>
        <w:t xml:space="preserve"> и своего имущества</w:t>
      </w:r>
      <w:r>
        <w:rPr>
          <w:rFonts w:ascii="Times New Roman" w:hAnsi="Times New Roman" w:cs="Times New Roman"/>
          <w:b/>
          <w:sz w:val="28"/>
          <w:szCs w:val="28"/>
        </w:rPr>
        <w:t>!..</w:t>
      </w:r>
    </w:p>
    <w:sectPr w:rsidR="00D93C99" w:rsidRPr="00D93C99" w:rsidSect="00BA6C3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62581"/>
    <w:multiLevelType w:val="hybridMultilevel"/>
    <w:tmpl w:val="7BE0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C2"/>
    <w:rsid w:val="000011AF"/>
    <w:rsid w:val="0003153F"/>
    <w:rsid w:val="00085249"/>
    <w:rsid w:val="001833D4"/>
    <w:rsid w:val="00234D41"/>
    <w:rsid w:val="00291D18"/>
    <w:rsid w:val="00310E0A"/>
    <w:rsid w:val="0039742E"/>
    <w:rsid w:val="003E2D53"/>
    <w:rsid w:val="00412F5E"/>
    <w:rsid w:val="00453FBA"/>
    <w:rsid w:val="0046481B"/>
    <w:rsid w:val="00480D39"/>
    <w:rsid w:val="004B15A7"/>
    <w:rsid w:val="004F0256"/>
    <w:rsid w:val="00542AF5"/>
    <w:rsid w:val="00550B19"/>
    <w:rsid w:val="005712C2"/>
    <w:rsid w:val="00610D45"/>
    <w:rsid w:val="00655942"/>
    <w:rsid w:val="00660706"/>
    <w:rsid w:val="00660732"/>
    <w:rsid w:val="00787AEE"/>
    <w:rsid w:val="007B001E"/>
    <w:rsid w:val="00882745"/>
    <w:rsid w:val="008B3D5B"/>
    <w:rsid w:val="00915211"/>
    <w:rsid w:val="0096570B"/>
    <w:rsid w:val="00987753"/>
    <w:rsid w:val="009B64E8"/>
    <w:rsid w:val="009C1588"/>
    <w:rsid w:val="00A01164"/>
    <w:rsid w:val="00AD4F39"/>
    <w:rsid w:val="00B94ED3"/>
    <w:rsid w:val="00BA6C3D"/>
    <w:rsid w:val="00BA6DC1"/>
    <w:rsid w:val="00BD511D"/>
    <w:rsid w:val="00BF27AB"/>
    <w:rsid w:val="00C07582"/>
    <w:rsid w:val="00C26930"/>
    <w:rsid w:val="00C36BBC"/>
    <w:rsid w:val="00C57207"/>
    <w:rsid w:val="00C60B27"/>
    <w:rsid w:val="00C70A42"/>
    <w:rsid w:val="00CF0F1A"/>
    <w:rsid w:val="00D93C99"/>
    <w:rsid w:val="00DA494D"/>
    <w:rsid w:val="00DD78A0"/>
    <w:rsid w:val="00DE6837"/>
    <w:rsid w:val="00DF144E"/>
    <w:rsid w:val="00E630A7"/>
    <w:rsid w:val="00E7322E"/>
    <w:rsid w:val="00F57073"/>
    <w:rsid w:val="00FA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D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D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59A46-A620-4191-BF9E-97C9D899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</dc:creator>
  <cp:lastModifiedBy>opp</cp:lastModifiedBy>
  <cp:revision>4</cp:revision>
  <cp:lastPrinted>2018-10-18T06:30:00Z</cp:lastPrinted>
  <dcterms:created xsi:type="dcterms:W3CDTF">2018-10-18T06:37:00Z</dcterms:created>
  <dcterms:modified xsi:type="dcterms:W3CDTF">2019-04-01T05:40:00Z</dcterms:modified>
</cp:coreProperties>
</file>