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45" w:rsidRDefault="005E2245" w:rsidP="005E2245">
      <w:pPr>
        <w:pStyle w:val="a3"/>
      </w:pPr>
      <w:r>
        <w:t>Российская Федерация</w:t>
      </w:r>
    </w:p>
    <w:p w:rsidR="005E2245" w:rsidRDefault="005E2245" w:rsidP="005E2245">
      <w:pPr>
        <w:pStyle w:val="a5"/>
      </w:pPr>
      <w:r>
        <w:t xml:space="preserve">Администрация </w:t>
      </w:r>
      <w:proofErr w:type="spellStart"/>
      <w:r>
        <w:t>Аязгуловского</w:t>
      </w:r>
      <w:proofErr w:type="spellEnd"/>
      <w:r>
        <w:t xml:space="preserve"> сельского поселения</w:t>
      </w:r>
    </w:p>
    <w:p w:rsidR="005E2245" w:rsidRDefault="005D7718" w:rsidP="005E2245">
      <w:pPr>
        <w:pStyle w:val="1"/>
      </w:pPr>
      <w:r>
        <w:rPr>
          <w:noProof/>
        </w:rPr>
        <w:pict>
          <v:line id="Line 2" o:spid="_x0000_s1042" style="position:absolute;left:0;text-align:left;z-index:1;visibility:visible" from="9pt,17.2pt" to="459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"/>
        </w:pict>
      </w:r>
      <w:proofErr w:type="spellStart"/>
      <w:r w:rsidR="005E2245">
        <w:t>Аргаяшского</w:t>
      </w:r>
      <w:proofErr w:type="spellEnd"/>
      <w:r w:rsidR="005E2245">
        <w:t xml:space="preserve"> района Челябинской области</w:t>
      </w:r>
    </w:p>
    <w:p w:rsidR="005E2245" w:rsidRDefault="005E2245" w:rsidP="009A7EDC">
      <w:pPr>
        <w:jc w:val="center"/>
        <w:rPr>
          <w:sz w:val="20"/>
        </w:rPr>
      </w:pPr>
      <w:r>
        <w:rPr>
          <w:sz w:val="20"/>
        </w:rPr>
        <w:t xml:space="preserve">456885 Челябинская область </w:t>
      </w:r>
      <w:proofErr w:type="spellStart"/>
      <w:r>
        <w:rPr>
          <w:sz w:val="20"/>
        </w:rPr>
        <w:t>Аргаяшский</w:t>
      </w:r>
      <w:proofErr w:type="spellEnd"/>
      <w:r>
        <w:rPr>
          <w:sz w:val="20"/>
        </w:rPr>
        <w:t xml:space="preserve"> район дер.  </w:t>
      </w:r>
      <w:proofErr w:type="spellStart"/>
      <w:r>
        <w:rPr>
          <w:sz w:val="20"/>
        </w:rPr>
        <w:t>Аязгулова</w:t>
      </w:r>
      <w:proofErr w:type="spellEnd"/>
      <w:r>
        <w:rPr>
          <w:sz w:val="20"/>
        </w:rPr>
        <w:t xml:space="preserve"> телефон 9-75-17, 9-75-49</w:t>
      </w:r>
    </w:p>
    <w:p w:rsidR="005E2245" w:rsidRDefault="005E2245" w:rsidP="009A7EDC">
      <w:pPr>
        <w:jc w:val="center"/>
        <w:rPr>
          <w:sz w:val="20"/>
        </w:rPr>
      </w:pPr>
      <w:r>
        <w:rPr>
          <w:sz w:val="20"/>
        </w:rPr>
        <w:t xml:space="preserve">ИНН 7426000933\742601001  Р.сч.40204810600000000343 в РКЦ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елябинскБик</w:t>
      </w:r>
      <w:proofErr w:type="spellEnd"/>
      <w:r>
        <w:rPr>
          <w:sz w:val="20"/>
        </w:rPr>
        <w:t xml:space="preserve"> 047501001 ОКОНХ 97620</w:t>
      </w:r>
    </w:p>
    <w:p w:rsidR="005E2245" w:rsidRDefault="005E2245" w:rsidP="009A7EDC">
      <w:pPr>
        <w:jc w:val="center"/>
        <w:rPr>
          <w:sz w:val="20"/>
        </w:rPr>
      </w:pPr>
      <w:r>
        <w:rPr>
          <w:sz w:val="20"/>
        </w:rPr>
        <w:t>ОКАТО 75206820000</w:t>
      </w:r>
    </w:p>
    <w:p w:rsidR="005E2245" w:rsidRDefault="005E2245" w:rsidP="005E2245">
      <w:pPr>
        <w:rPr>
          <w:sz w:val="28"/>
        </w:rPr>
      </w:pPr>
    </w:p>
    <w:p w:rsidR="00FE78A0" w:rsidRDefault="00FE78A0" w:rsidP="00FE78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E2245" w:rsidRDefault="005E2245" w:rsidP="005E2245">
      <w:pPr>
        <w:jc w:val="center"/>
        <w:rPr>
          <w:sz w:val="28"/>
        </w:rPr>
      </w:pPr>
    </w:p>
    <w:p w:rsidR="005E2245" w:rsidRDefault="005E2245" w:rsidP="005E2245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="009A7EDC">
        <w:rPr>
          <w:sz w:val="28"/>
          <w:szCs w:val="28"/>
        </w:rPr>
        <w:t>2</w:t>
      </w:r>
      <w:r w:rsidR="005B074D">
        <w:rPr>
          <w:sz w:val="28"/>
          <w:szCs w:val="28"/>
        </w:rPr>
        <w:t>7</w:t>
      </w:r>
      <w:r>
        <w:rPr>
          <w:sz w:val="28"/>
          <w:szCs w:val="28"/>
        </w:rPr>
        <w:t xml:space="preserve">" </w:t>
      </w:r>
      <w:r w:rsidR="009A7EDC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201</w:t>
      </w:r>
      <w:r w:rsidR="009A7EDC">
        <w:rPr>
          <w:sz w:val="28"/>
          <w:szCs w:val="28"/>
        </w:rPr>
        <w:t>7</w:t>
      </w:r>
      <w:r>
        <w:rPr>
          <w:sz w:val="28"/>
          <w:szCs w:val="28"/>
        </w:rPr>
        <w:t>г.                                                                                        №</w:t>
      </w:r>
      <w:r w:rsidR="005B074D">
        <w:rPr>
          <w:sz w:val="28"/>
          <w:szCs w:val="28"/>
        </w:rPr>
        <w:t>117</w:t>
      </w:r>
    </w:p>
    <w:p w:rsidR="00C8482E" w:rsidRDefault="00C8482E" w:rsidP="005E2245">
      <w:pPr>
        <w:rPr>
          <w:sz w:val="28"/>
          <w:szCs w:val="28"/>
        </w:rPr>
      </w:pPr>
    </w:p>
    <w:p w:rsidR="00C8482E" w:rsidRPr="00C8482E" w:rsidRDefault="00C8482E" w:rsidP="00C8482E">
      <w:pPr>
        <w:jc w:val="both"/>
        <w:rPr>
          <w:sz w:val="28"/>
          <w:szCs w:val="28"/>
        </w:rPr>
      </w:pPr>
      <w:r w:rsidRPr="00C8482E">
        <w:rPr>
          <w:b/>
          <w:bCs/>
          <w:sz w:val="28"/>
          <w:szCs w:val="28"/>
        </w:rPr>
        <w:t>«</w:t>
      </w:r>
      <w:r w:rsidRPr="00C8482E">
        <w:rPr>
          <w:sz w:val="28"/>
          <w:szCs w:val="28"/>
        </w:rPr>
        <w:t>Об утверждении программы комплексного развития</w:t>
      </w:r>
    </w:p>
    <w:p w:rsidR="00C8482E" w:rsidRPr="00C8482E" w:rsidRDefault="00C8482E" w:rsidP="00C8482E">
      <w:pPr>
        <w:jc w:val="both"/>
        <w:rPr>
          <w:sz w:val="28"/>
          <w:szCs w:val="28"/>
        </w:rPr>
      </w:pPr>
      <w:r w:rsidRPr="00C8482E">
        <w:rPr>
          <w:sz w:val="28"/>
          <w:szCs w:val="28"/>
        </w:rPr>
        <w:t xml:space="preserve">транспортной  инфраструктуры </w:t>
      </w:r>
      <w:proofErr w:type="spellStart"/>
      <w:r w:rsidR="00510744">
        <w:rPr>
          <w:sz w:val="28"/>
          <w:szCs w:val="28"/>
        </w:rPr>
        <w:t>Аязгуловского</w:t>
      </w:r>
      <w:proofErr w:type="spellEnd"/>
    </w:p>
    <w:p w:rsidR="00C8482E" w:rsidRPr="00C8482E" w:rsidRDefault="00C8482E" w:rsidP="00C8482E">
      <w:pPr>
        <w:jc w:val="both"/>
        <w:rPr>
          <w:sz w:val="28"/>
          <w:szCs w:val="28"/>
        </w:rPr>
      </w:pPr>
      <w:r w:rsidRPr="00C8482E">
        <w:rPr>
          <w:sz w:val="28"/>
          <w:szCs w:val="28"/>
        </w:rPr>
        <w:t>сельского поселения на 2017 - 2021годы и</w:t>
      </w:r>
    </w:p>
    <w:p w:rsidR="00C8482E" w:rsidRPr="00C8482E" w:rsidRDefault="00C8482E" w:rsidP="00C8482E">
      <w:pPr>
        <w:jc w:val="both"/>
        <w:rPr>
          <w:sz w:val="28"/>
          <w:szCs w:val="28"/>
        </w:rPr>
      </w:pPr>
      <w:r w:rsidRPr="00C8482E">
        <w:rPr>
          <w:sz w:val="28"/>
          <w:szCs w:val="28"/>
        </w:rPr>
        <w:t>с перспективой до 2033 года»</w:t>
      </w:r>
    </w:p>
    <w:p w:rsidR="00C8482E" w:rsidRPr="00C8482E" w:rsidRDefault="00C8482E" w:rsidP="00C8482E">
      <w:pPr>
        <w:ind w:firstLine="709"/>
        <w:jc w:val="both"/>
        <w:rPr>
          <w:sz w:val="28"/>
          <w:szCs w:val="28"/>
        </w:rPr>
      </w:pPr>
    </w:p>
    <w:p w:rsidR="00C8482E" w:rsidRPr="00C8482E" w:rsidRDefault="00C8482E" w:rsidP="00C8482E">
      <w:pPr>
        <w:adjustRightInd w:val="0"/>
        <w:ind w:firstLine="709"/>
        <w:jc w:val="both"/>
        <w:outlineLvl w:val="0"/>
        <w:rPr>
          <w:sz w:val="28"/>
          <w:szCs w:val="28"/>
        </w:rPr>
      </w:pPr>
    </w:p>
    <w:p w:rsidR="00C8482E" w:rsidRDefault="00C8482E" w:rsidP="00510744">
      <w:pPr>
        <w:ind w:firstLine="709"/>
        <w:jc w:val="both"/>
        <w:rPr>
          <w:sz w:val="28"/>
          <w:szCs w:val="28"/>
        </w:rPr>
      </w:pPr>
      <w:proofErr w:type="gramStart"/>
      <w:r w:rsidRPr="00C8482E">
        <w:rPr>
          <w:sz w:val="28"/>
          <w:szCs w:val="28"/>
        </w:rPr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 w:rsidRPr="00C8482E">
        <w:rPr>
          <w:sz w:val="28"/>
          <w:szCs w:val="28"/>
        </w:rPr>
        <w:t>экологичности</w:t>
      </w:r>
      <w:proofErr w:type="spellEnd"/>
      <w:r>
        <w:rPr>
          <w:sz w:val="28"/>
          <w:szCs w:val="28"/>
        </w:rPr>
        <w:t xml:space="preserve"> работы объектов транспортной инфраструктуры, расположенных </w:t>
      </w:r>
      <w:r w:rsidRPr="00C8482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482E">
        <w:rPr>
          <w:sz w:val="28"/>
          <w:szCs w:val="28"/>
        </w:rPr>
        <w:t xml:space="preserve">территории </w:t>
      </w:r>
      <w:proofErr w:type="spellStart"/>
      <w:r w:rsidR="00510744">
        <w:rPr>
          <w:sz w:val="28"/>
          <w:szCs w:val="28"/>
        </w:rPr>
        <w:t>Аязгуловского</w:t>
      </w:r>
      <w:proofErr w:type="spellEnd"/>
      <w:r w:rsidRPr="00C8482E">
        <w:rPr>
          <w:sz w:val="28"/>
          <w:szCs w:val="28"/>
        </w:rPr>
        <w:t xml:space="preserve">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Федерации",  пунктом 4 части 1 статьи 6, статьей 33 Устава </w:t>
      </w:r>
      <w:proofErr w:type="spellStart"/>
      <w:r w:rsidR="00510744">
        <w:rPr>
          <w:sz w:val="28"/>
          <w:szCs w:val="28"/>
        </w:rPr>
        <w:t>Аязгуловского</w:t>
      </w:r>
      <w:proofErr w:type="spellEnd"/>
      <w:r w:rsidRPr="00C8482E">
        <w:rPr>
          <w:sz w:val="28"/>
          <w:szCs w:val="28"/>
        </w:rPr>
        <w:t xml:space="preserve"> сельского поселения </w:t>
      </w:r>
      <w:proofErr w:type="gramEnd"/>
    </w:p>
    <w:p w:rsidR="00510744" w:rsidRPr="00510744" w:rsidRDefault="00510744" w:rsidP="00510744">
      <w:pPr>
        <w:ind w:firstLine="709"/>
        <w:jc w:val="both"/>
        <w:rPr>
          <w:sz w:val="28"/>
          <w:szCs w:val="28"/>
        </w:rPr>
      </w:pPr>
    </w:p>
    <w:p w:rsidR="00510744" w:rsidRDefault="00510744" w:rsidP="00510744">
      <w:pPr>
        <w:shd w:val="clear" w:color="auto" w:fill="FFFFFF"/>
        <w:spacing w:before="278"/>
        <w:rPr>
          <w:spacing w:val="-3"/>
          <w:sz w:val="28"/>
          <w:szCs w:val="28"/>
        </w:rPr>
      </w:pPr>
      <w:r w:rsidRPr="00510744">
        <w:rPr>
          <w:spacing w:val="-3"/>
          <w:sz w:val="28"/>
          <w:szCs w:val="28"/>
        </w:rPr>
        <w:t xml:space="preserve">администрация </w:t>
      </w:r>
      <w:proofErr w:type="spellStart"/>
      <w:r w:rsidRPr="00510744">
        <w:rPr>
          <w:spacing w:val="-3"/>
          <w:sz w:val="28"/>
          <w:szCs w:val="28"/>
        </w:rPr>
        <w:t>Аязгуловского</w:t>
      </w:r>
      <w:proofErr w:type="spellEnd"/>
      <w:r w:rsidRPr="00510744">
        <w:rPr>
          <w:spacing w:val="-3"/>
          <w:sz w:val="28"/>
          <w:szCs w:val="28"/>
        </w:rPr>
        <w:t xml:space="preserve"> сельского поселения ПОСТАНОВЛЯЕТ:</w:t>
      </w:r>
    </w:p>
    <w:p w:rsidR="00510744" w:rsidRPr="00510744" w:rsidRDefault="00510744" w:rsidP="00510744">
      <w:pPr>
        <w:shd w:val="clear" w:color="auto" w:fill="FFFFFF"/>
        <w:spacing w:before="278"/>
        <w:rPr>
          <w:spacing w:val="-3"/>
          <w:sz w:val="28"/>
          <w:szCs w:val="28"/>
        </w:rPr>
      </w:pPr>
    </w:p>
    <w:p w:rsidR="00C8482E" w:rsidRPr="00C8482E" w:rsidRDefault="00C8482E" w:rsidP="00510744">
      <w:pPr>
        <w:ind w:firstLine="709"/>
        <w:jc w:val="both"/>
        <w:rPr>
          <w:sz w:val="28"/>
          <w:szCs w:val="28"/>
        </w:rPr>
      </w:pPr>
      <w:r w:rsidRPr="00C8482E">
        <w:rPr>
          <w:sz w:val="28"/>
          <w:szCs w:val="28"/>
        </w:rPr>
        <w:t xml:space="preserve">1. Утвердить Программу комплексного развития транспортной  инфраструктуры </w:t>
      </w:r>
      <w:proofErr w:type="spellStart"/>
      <w:r w:rsidR="00510744">
        <w:rPr>
          <w:sz w:val="28"/>
          <w:szCs w:val="28"/>
        </w:rPr>
        <w:t>Аязгуловского</w:t>
      </w:r>
      <w:proofErr w:type="spellEnd"/>
      <w:r w:rsidR="00510744">
        <w:rPr>
          <w:sz w:val="28"/>
          <w:szCs w:val="28"/>
        </w:rPr>
        <w:t xml:space="preserve"> сельского поселения</w:t>
      </w:r>
      <w:r w:rsidRPr="00C8482E">
        <w:rPr>
          <w:sz w:val="28"/>
          <w:szCs w:val="28"/>
        </w:rPr>
        <w:t xml:space="preserve"> на 2017 – 2021 гг.</w:t>
      </w:r>
      <w:r w:rsidR="00510744">
        <w:rPr>
          <w:sz w:val="28"/>
          <w:szCs w:val="28"/>
        </w:rPr>
        <w:t xml:space="preserve"> и с перспективой до 2033 года </w:t>
      </w:r>
      <w:r w:rsidRPr="00C8482E">
        <w:rPr>
          <w:sz w:val="28"/>
          <w:szCs w:val="28"/>
        </w:rPr>
        <w:t>в новой редакции (приложение).</w:t>
      </w:r>
    </w:p>
    <w:p w:rsidR="00C8482E" w:rsidRPr="00C8482E" w:rsidRDefault="00C8482E" w:rsidP="00385938">
      <w:pPr>
        <w:ind w:firstLine="709"/>
        <w:jc w:val="both"/>
        <w:rPr>
          <w:sz w:val="28"/>
          <w:szCs w:val="28"/>
        </w:rPr>
      </w:pPr>
      <w:r w:rsidRPr="00C8482E">
        <w:rPr>
          <w:sz w:val="28"/>
          <w:szCs w:val="28"/>
        </w:rPr>
        <w:t xml:space="preserve">2. </w:t>
      </w:r>
      <w:proofErr w:type="gramStart"/>
      <w:r w:rsidRPr="00C8482E">
        <w:rPr>
          <w:sz w:val="28"/>
          <w:szCs w:val="28"/>
        </w:rPr>
        <w:t>Контроль за</w:t>
      </w:r>
      <w:proofErr w:type="gramEnd"/>
      <w:r w:rsidRPr="00C8482E">
        <w:rPr>
          <w:sz w:val="28"/>
          <w:szCs w:val="28"/>
        </w:rPr>
        <w:t xml:space="preserve"> исполнением настоящего Постановления оставляю</w:t>
      </w:r>
      <w:bookmarkStart w:id="0" w:name="_GoBack"/>
      <w:bookmarkEnd w:id="0"/>
      <w:r w:rsidRPr="00C8482E">
        <w:rPr>
          <w:sz w:val="28"/>
          <w:szCs w:val="28"/>
        </w:rPr>
        <w:t xml:space="preserve"> за собой</w:t>
      </w:r>
      <w:r w:rsidR="00510744">
        <w:rPr>
          <w:sz w:val="28"/>
          <w:szCs w:val="28"/>
        </w:rPr>
        <w:t>.</w:t>
      </w:r>
    </w:p>
    <w:p w:rsidR="00C8482E" w:rsidRPr="00C8482E" w:rsidRDefault="00C8482E" w:rsidP="00C8482E">
      <w:pPr>
        <w:ind w:firstLine="709"/>
        <w:jc w:val="both"/>
        <w:rPr>
          <w:sz w:val="28"/>
          <w:szCs w:val="28"/>
        </w:rPr>
      </w:pPr>
    </w:p>
    <w:p w:rsidR="00C8482E" w:rsidRPr="00587F12" w:rsidRDefault="00C8482E" w:rsidP="00C8482E"/>
    <w:p w:rsidR="009A7EDC" w:rsidRDefault="009A7EDC" w:rsidP="009A7EDC">
      <w:pPr>
        <w:jc w:val="both"/>
        <w:rPr>
          <w:sz w:val="28"/>
          <w:szCs w:val="28"/>
        </w:rPr>
      </w:pPr>
    </w:p>
    <w:p w:rsidR="005E2245" w:rsidRDefault="005E2245" w:rsidP="009A7EDC">
      <w:pPr>
        <w:ind w:firstLine="709"/>
        <w:jc w:val="both"/>
        <w:rPr>
          <w:sz w:val="28"/>
          <w:szCs w:val="28"/>
        </w:rPr>
      </w:pPr>
    </w:p>
    <w:p w:rsidR="005E2245" w:rsidRDefault="005E2245" w:rsidP="009A7EDC">
      <w:pPr>
        <w:ind w:firstLine="709"/>
        <w:jc w:val="both"/>
        <w:rPr>
          <w:sz w:val="28"/>
          <w:szCs w:val="28"/>
        </w:rPr>
      </w:pPr>
    </w:p>
    <w:p w:rsidR="005E2245" w:rsidRPr="005709DA" w:rsidRDefault="005E2245" w:rsidP="009A7EDC">
      <w:pPr>
        <w:ind w:firstLine="709"/>
        <w:jc w:val="both"/>
        <w:rPr>
          <w:sz w:val="28"/>
          <w:szCs w:val="28"/>
        </w:rPr>
      </w:pPr>
    </w:p>
    <w:p w:rsidR="005E2245" w:rsidRDefault="005E2245" w:rsidP="005E2245">
      <w:pPr>
        <w:rPr>
          <w:sz w:val="28"/>
        </w:rPr>
      </w:pPr>
    </w:p>
    <w:p w:rsidR="005E2245" w:rsidRDefault="005E2245" w:rsidP="005E224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Аязгуловского</w:t>
      </w:r>
      <w:proofErr w:type="spellEnd"/>
    </w:p>
    <w:p w:rsidR="009A7EDC" w:rsidRPr="00915150" w:rsidRDefault="005E2245" w:rsidP="0091515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</w:t>
      </w:r>
      <w:r w:rsidR="006150F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К.Н.</w:t>
      </w:r>
      <w:r w:rsidR="006150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Хисматуллин </w:t>
      </w:r>
    </w:p>
    <w:sectPr w:rsidR="009A7EDC" w:rsidRPr="00915150" w:rsidSect="0028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0C33"/>
    <w:multiLevelType w:val="hybridMultilevel"/>
    <w:tmpl w:val="D24A0DC6"/>
    <w:lvl w:ilvl="0" w:tplc="8A7E68CC">
      <w:start w:val="1"/>
      <w:numFmt w:val="decimal"/>
      <w:lvlText w:val="%1.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73280684"/>
    <w:multiLevelType w:val="hybridMultilevel"/>
    <w:tmpl w:val="00A63F76"/>
    <w:lvl w:ilvl="0" w:tplc="95D6BD1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CC5"/>
    <w:rsid w:val="00004D33"/>
    <w:rsid w:val="000129A0"/>
    <w:rsid w:val="00016740"/>
    <w:rsid w:val="0001733D"/>
    <w:rsid w:val="000300E2"/>
    <w:rsid w:val="0003265B"/>
    <w:rsid w:val="000330D9"/>
    <w:rsid w:val="00035FBB"/>
    <w:rsid w:val="00036CAC"/>
    <w:rsid w:val="00036F88"/>
    <w:rsid w:val="0003748C"/>
    <w:rsid w:val="00037BCF"/>
    <w:rsid w:val="000400EF"/>
    <w:rsid w:val="00041763"/>
    <w:rsid w:val="0004500B"/>
    <w:rsid w:val="00050795"/>
    <w:rsid w:val="00054F9F"/>
    <w:rsid w:val="000618E4"/>
    <w:rsid w:val="00070137"/>
    <w:rsid w:val="00074398"/>
    <w:rsid w:val="00074AE0"/>
    <w:rsid w:val="00074DF5"/>
    <w:rsid w:val="000764A3"/>
    <w:rsid w:val="00077A2A"/>
    <w:rsid w:val="0008607D"/>
    <w:rsid w:val="000909F0"/>
    <w:rsid w:val="00091AD8"/>
    <w:rsid w:val="000951DD"/>
    <w:rsid w:val="00097743"/>
    <w:rsid w:val="00097E6A"/>
    <w:rsid w:val="000A19A2"/>
    <w:rsid w:val="000A3C3E"/>
    <w:rsid w:val="000A4B12"/>
    <w:rsid w:val="000A690E"/>
    <w:rsid w:val="000B51C3"/>
    <w:rsid w:val="000C6FE4"/>
    <w:rsid w:val="000D09F6"/>
    <w:rsid w:val="000D5B5F"/>
    <w:rsid w:val="000D7504"/>
    <w:rsid w:val="000E2613"/>
    <w:rsid w:val="000E7836"/>
    <w:rsid w:val="000F1AFE"/>
    <w:rsid w:val="000F2627"/>
    <w:rsid w:val="000F35CB"/>
    <w:rsid w:val="00100B22"/>
    <w:rsid w:val="0010250E"/>
    <w:rsid w:val="00103622"/>
    <w:rsid w:val="00105F52"/>
    <w:rsid w:val="00106DAA"/>
    <w:rsid w:val="00110A95"/>
    <w:rsid w:val="00112C3C"/>
    <w:rsid w:val="00112EC8"/>
    <w:rsid w:val="001177D7"/>
    <w:rsid w:val="001279FF"/>
    <w:rsid w:val="00130296"/>
    <w:rsid w:val="00136793"/>
    <w:rsid w:val="00137807"/>
    <w:rsid w:val="00140CFA"/>
    <w:rsid w:val="00143383"/>
    <w:rsid w:val="00143F1E"/>
    <w:rsid w:val="00144D86"/>
    <w:rsid w:val="001614C6"/>
    <w:rsid w:val="0016273F"/>
    <w:rsid w:val="001648E5"/>
    <w:rsid w:val="001670AB"/>
    <w:rsid w:val="00167AD6"/>
    <w:rsid w:val="00173E4E"/>
    <w:rsid w:val="001952C0"/>
    <w:rsid w:val="00196091"/>
    <w:rsid w:val="001A131B"/>
    <w:rsid w:val="001A1BA8"/>
    <w:rsid w:val="001A291B"/>
    <w:rsid w:val="001A6A2C"/>
    <w:rsid w:val="001A7E51"/>
    <w:rsid w:val="001B1924"/>
    <w:rsid w:val="001B630D"/>
    <w:rsid w:val="001C1D9C"/>
    <w:rsid w:val="001C42A6"/>
    <w:rsid w:val="001C4C44"/>
    <w:rsid w:val="001D01B2"/>
    <w:rsid w:val="001D126E"/>
    <w:rsid w:val="001D531C"/>
    <w:rsid w:val="001D6C4E"/>
    <w:rsid w:val="001E0652"/>
    <w:rsid w:val="001E22F7"/>
    <w:rsid w:val="001E6025"/>
    <w:rsid w:val="001F0849"/>
    <w:rsid w:val="001F38B3"/>
    <w:rsid w:val="001F3DA7"/>
    <w:rsid w:val="001F4C90"/>
    <w:rsid w:val="001F54CD"/>
    <w:rsid w:val="001F6320"/>
    <w:rsid w:val="00200962"/>
    <w:rsid w:val="00202E0E"/>
    <w:rsid w:val="00203FB1"/>
    <w:rsid w:val="002048DF"/>
    <w:rsid w:val="002062F7"/>
    <w:rsid w:val="002133D3"/>
    <w:rsid w:val="002143DA"/>
    <w:rsid w:val="0022421C"/>
    <w:rsid w:val="002307AE"/>
    <w:rsid w:val="00232EE2"/>
    <w:rsid w:val="00233D83"/>
    <w:rsid w:val="00241520"/>
    <w:rsid w:val="00243563"/>
    <w:rsid w:val="0024747A"/>
    <w:rsid w:val="002504F4"/>
    <w:rsid w:val="002545AC"/>
    <w:rsid w:val="00256BAE"/>
    <w:rsid w:val="00260539"/>
    <w:rsid w:val="002640EE"/>
    <w:rsid w:val="002703E2"/>
    <w:rsid w:val="002723D6"/>
    <w:rsid w:val="002734D0"/>
    <w:rsid w:val="00280507"/>
    <w:rsid w:val="00281E81"/>
    <w:rsid w:val="0028470E"/>
    <w:rsid w:val="00285761"/>
    <w:rsid w:val="002942C1"/>
    <w:rsid w:val="00295A5C"/>
    <w:rsid w:val="002A4434"/>
    <w:rsid w:val="002B352F"/>
    <w:rsid w:val="002B3B0B"/>
    <w:rsid w:val="002B5B43"/>
    <w:rsid w:val="002B7647"/>
    <w:rsid w:val="002C0057"/>
    <w:rsid w:val="002C3265"/>
    <w:rsid w:val="002C3749"/>
    <w:rsid w:val="002C6C8E"/>
    <w:rsid w:val="002D09A5"/>
    <w:rsid w:val="002D0FED"/>
    <w:rsid w:val="002D1479"/>
    <w:rsid w:val="002D16B1"/>
    <w:rsid w:val="002D3A64"/>
    <w:rsid w:val="002D3DEB"/>
    <w:rsid w:val="002D494F"/>
    <w:rsid w:val="002D72C0"/>
    <w:rsid w:val="002E4378"/>
    <w:rsid w:val="002E5030"/>
    <w:rsid w:val="002E5EA5"/>
    <w:rsid w:val="002E7903"/>
    <w:rsid w:val="002E7D11"/>
    <w:rsid w:val="002F2180"/>
    <w:rsid w:val="002F626C"/>
    <w:rsid w:val="0030092F"/>
    <w:rsid w:val="00301714"/>
    <w:rsid w:val="00303F2B"/>
    <w:rsid w:val="0030616D"/>
    <w:rsid w:val="00312AB1"/>
    <w:rsid w:val="003131BE"/>
    <w:rsid w:val="0031674A"/>
    <w:rsid w:val="00320337"/>
    <w:rsid w:val="00321EFA"/>
    <w:rsid w:val="00324D90"/>
    <w:rsid w:val="00331191"/>
    <w:rsid w:val="00331340"/>
    <w:rsid w:val="00333CD5"/>
    <w:rsid w:val="00333F14"/>
    <w:rsid w:val="00335CEB"/>
    <w:rsid w:val="00336E56"/>
    <w:rsid w:val="003378E3"/>
    <w:rsid w:val="00346227"/>
    <w:rsid w:val="00351ABC"/>
    <w:rsid w:val="003525D8"/>
    <w:rsid w:val="00354023"/>
    <w:rsid w:val="003548B8"/>
    <w:rsid w:val="00354DF2"/>
    <w:rsid w:val="00360CAD"/>
    <w:rsid w:val="00360F9B"/>
    <w:rsid w:val="003615CF"/>
    <w:rsid w:val="00361D25"/>
    <w:rsid w:val="00362A47"/>
    <w:rsid w:val="00367809"/>
    <w:rsid w:val="00375DDD"/>
    <w:rsid w:val="00382BFF"/>
    <w:rsid w:val="00383453"/>
    <w:rsid w:val="00384FCA"/>
    <w:rsid w:val="00385938"/>
    <w:rsid w:val="00393D61"/>
    <w:rsid w:val="003942D9"/>
    <w:rsid w:val="00395D6A"/>
    <w:rsid w:val="00395F75"/>
    <w:rsid w:val="003B2488"/>
    <w:rsid w:val="003B2C36"/>
    <w:rsid w:val="003B68D9"/>
    <w:rsid w:val="003C0C3E"/>
    <w:rsid w:val="003C65B5"/>
    <w:rsid w:val="003D046F"/>
    <w:rsid w:val="003D731F"/>
    <w:rsid w:val="003E104B"/>
    <w:rsid w:val="003E18EB"/>
    <w:rsid w:val="003F3108"/>
    <w:rsid w:val="003F7446"/>
    <w:rsid w:val="00402F17"/>
    <w:rsid w:val="004068DB"/>
    <w:rsid w:val="00407FC1"/>
    <w:rsid w:val="00410DE2"/>
    <w:rsid w:val="00413D12"/>
    <w:rsid w:val="00413D43"/>
    <w:rsid w:val="00414960"/>
    <w:rsid w:val="00415E04"/>
    <w:rsid w:val="004163A7"/>
    <w:rsid w:val="00425B6E"/>
    <w:rsid w:val="00427586"/>
    <w:rsid w:val="0043054D"/>
    <w:rsid w:val="00433AC0"/>
    <w:rsid w:val="00436272"/>
    <w:rsid w:val="004405DB"/>
    <w:rsid w:val="00446990"/>
    <w:rsid w:val="00447FC7"/>
    <w:rsid w:val="00451A09"/>
    <w:rsid w:val="0045772C"/>
    <w:rsid w:val="004639FC"/>
    <w:rsid w:val="00463FBA"/>
    <w:rsid w:val="00467163"/>
    <w:rsid w:val="00467313"/>
    <w:rsid w:val="00476268"/>
    <w:rsid w:val="00477801"/>
    <w:rsid w:val="004955A3"/>
    <w:rsid w:val="004966D9"/>
    <w:rsid w:val="00497208"/>
    <w:rsid w:val="0049745C"/>
    <w:rsid w:val="004A0536"/>
    <w:rsid w:val="004A18DE"/>
    <w:rsid w:val="004A2EF0"/>
    <w:rsid w:val="004B2508"/>
    <w:rsid w:val="004B2EF1"/>
    <w:rsid w:val="004B4179"/>
    <w:rsid w:val="004B49FF"/>
    <w:rsid w:val="004B4F98"/>
    <w:rsid w:val="004C017D"/>
    <w:rsid w:val="004D2DAF"/>
    <w:rsid w:val="004E689F"/>
    <w:rsid w:val="004F603D"/>
    <w:rsid w:val="00503530"/>
    <w:rsid w:val="00503AE4"/>
    <w:rsid w:val="0050625D"/>
    <w:rsid w:val="005064BA"/>
    <w:rsid w:val="00510744"/>
    <w:rsid w:val="00511451"/>
    <w:rsid w:val="005156D0"/>
    <w:rsid w:val="00520198"/>
    <w:rsid w:val="00524766"/>
    <w:rsid w:val="00525BF9"/>
    <w:rsid w:val="00525FA3"/>
    <w:rsid w:val="005261CF"/>
    <w:rsid w:val="005275C7"/>
    <w:rsid w:val="00527D2A"/>
    <w:rsid w:val="00531582"/>
    <w:rsid w:val="00533A5A"/>
    <w:rsid w:val="00536FE1"/>
    <w:rsid w:val="005413C9"/>
    <w:rsid w:val="00541BCD"/>
    <w:rsid w:val="00544561"/>
    <w:rsid w:val="00550C63"/>
    <w:rsid w:val="005510E9"/>
    <w:rsid w:val="00552625"/>
    <w:rsid w:val="005534D7"/>
    <w:rsid w:val="00555AD2"/>
    <w:rsid w:val="00556802"/>
    <w:rsid w:val="0056562B"/>
    <w:rsid w:val="00566331"/>
    <w:rsid w:val="00571FE4"/>
    <w:rsid w:val="005729BC"/>
    <w:rsid w:val="00572AF2"/>
    <w:rsid w:val="0058434C"/>
    <w:rsid w:val="0058467E"/>
    <w:rsid w:val="00585AEC"/>
    <w:rsid w:val="00596F41"/>
    <w:rsid w:val="005A3B97"/>
    <w:rsid w:val="005A5286"/>
    <w:rsid w:val="005A7D83"/>
    <w:rsid w:val="005B074D"/>
    <w:rsid w:val="005B5704"/>
    <w:rsid w:val="005B7A1C"/>
    <w:rsid w:val="005C3C47"/>
    <w:rsid w:val="005C5D53"/>
    <w:rsid w:val="005D58A9"/>
    <w:rsid w:val="005D69FC"/>
    <w:rsid w:val="005D6C6C"/>
    <w:rsid w:val="005D7718"/>
    <w:rsid w:val="005D77F1"/>
    <w:rsid w:val="005E2245"/>
    <w:rsid w:val="005E4163"/>
    <w:rsid w:val="005E762E"/>
    <w:rsid w:val="005F239D"/>
    <w:rsid w:val="005F266D"/>
    <w:rsid w:val="005F3FE3"/>
    <w:rsid w:val="00603F4F"/>
    <w:rsid w:val="00611FDF"/>
    <w:rsid w:val="006137FF"/>
    <w:rsid w:val="006150F5"/>
    <w:rsid w:val="00621D3D"/>
    <w:rsid w:val="00624400"/>
    <w:rsid w:val="0063200E"/>
    <w:rsid w:val="0063512B"/>
    <w:rsid w:val="00635A56"/>
    <w:rsid w:val="00640C13"/>
    <w:rsid w:val="00644114"/>
    <w:rsid w:val="00653561"/>
    <w:rsid w:val="006603E4"/>
    <w:rsid w:val="00660DDB"/>
    <w:rsid w:val="00661DC8"/>
    <w:rsid w:val="00667DB2"/>
    <w:rsid w:val="006723F3"/>
    <w:rsid w:val="006821E4"/>
    <w:rsid w:val="006835CF"/>
    <w:rsid w:val="00683B97"/>
    <w:rsid w:val="006877BE"/>
    <w:rsid w:val="0069789F"/>
    <w:rsid w:val="006A20F6"/>
    <w:rsid w:val="006A2A1A"/>
    <w:rsid w:val="006A437D"/>
    <w:rsid w:val="006A55F2"/>
    <w:rsid w:val="006B6F99"/>
    <w:rsid w:val="006B793D"/>
    <w:rsid w:val="006B7C20"/>
    <w:rsid w:val="006D6397"/>
    <w:rsid w:val="006D67F9"/>
    <w:rsid w:val="006E0D2E"/>
    <w:rsid w:val="006E3D6A"/>
    <w:rsid w:val="006E4E92"/>
    <w:rsid w:val="006E61E5"/>
    <w:rsid w:val="006E6C34"/>
    <w:rsid w:val="006F7492"/>
    <w:rsid w:val="00702298"/>
    <w:rsid w:val="00703C04"/>
    <w:rsid w:val="00703D6B"/>
    <w:rsid w:val="007053A4"/>
    <w:rsid w:val="00710B40"/>
    <w:rsid w:val="00710E93"/>
    <w:rsid w:val="007150C1"/>
    <w:rsid w:val="00717AD5"/>
    <w:rsid w:val="007212FB"/>
    <w:rsid w:val="007214FC"/>
    <w:rsid w:val="00725F27"/>
    <w:rsid w:val="007276B3"/>
    <w:rsid w:val="00732CC5"/>
    <w:rsid w:val="00732E83"/>
    <w:rsid w:val="00743674"/>
    <w:rsid w:val="007472E1"/>
    <w:rsid w:val="00753710"/>
    <w:rsid w:val="007629D9"/>
    <w:rsid w:val="00764619"/>
    <w:rsid w:val="00764781"/>
    <w:rsid w:val="00765411"/>
    <w:rsid w:val="0076578D"/>
    <w:rsid w:val="00771971"/>
    <w:rsid w:val="00772890"/>
    <w:rsid w:val="00772D14"/>
    <w:rsid w:val="0077339C"/>
    <w:rsid w:val="00773E99"/>
    <w:rsid w:val="0077789C"/>
    <w:rsid w:val="00782C28"/>
    <w:rsid w:val="00790444"/>
    <w:rsid w:val="00794086"/>
    <w:rsid w:val="0079483E"/>
    <w:rsid w:val="007A629B"/>
    <w:rsid w:val="007B10B3"/>
    <w:rsid w:val="007B3CF2"/>
    <w:rsid w:val="007B72BE"/>
    <w:rsid w:val="007C3C07"/>
    <w:rsid w:val="007C6DC7"/>
    <w:rsid w:val="007D161C"/>
    <w:rsid w:val="007D3196"/>
    <w:rsid w:val="007E2A0C"/>
    <w:rsid w:val="007E391E"/>
    <w:rsid w:val="007E7A17"/>
    <w:rsid w:val="007F3478"/>
    <w:rsid w:val="007F381D"/>
    <w:rsid w:val="007F4E14"/>
    <w:rsid w:val="00802F96"/>
    <w:rsid w:val="0080719F"/>
    <w:rsid w:val="008105B1"/>
    <w:rsid w:val="00812888"/>
    <w:rsid w:val="00815BD6"/>
    <w:rsid w:val="008163A1"/>
    <w:rsid w:val="00821369"/>
    <w:rsid w:val="008240A6"/>
    <w:rsid w:val="00824497"/>
    <w:rsid w:val="00825923"/>
    <w:rsid w:val="00825B20"/>
    <w:rsid w:val="00826087"/>
    <w:rsid w:val="00826D47"/>
    <w:rsid w:val="00832BA9"/>
    <w:rsid w:val="008410F9"/>
    <w:rsid w:val="008444A6"/>
    <w:rsid w:val="00844A2D"/>
    <w:rsid w:val="00845D1C"/>
    <w:rsid w:val="0084695E"/>
    <w:rsid w:val="00851B8B"/>
    <w:rsid w:val="00853ABE"/>
    <w:rsid w:val="00855561"/>
    <w:rsid w:val="00855F30"/>
    <w:rsid w:val="00864645"/>
    <w:rsid w:val="00870563"/>
    <w:rsid w:val="00881629"/>
    <w:rsid w:val="00882654"/>
    <w:rsid w:val="00891A0C"/>
    <w:rsid w:val="00895C75"/>
    <w:rsid w:val="008A40C6"/>
    <w:rsid w:val="008A63F6"/>
    <w:rsid w:val="008B08CC"/>
    <w:rsid w:val="008B3C12"/>
    <w:rsid w:val="008B5AD0"/>
    <w:rsid w:val="008B60BE"/>
    <w:rsid w:val="008C024D"/>
    <w:rsid w:val="008C18E5"/>
    <w:rsid w:val="008C2476"/>
    <w:rsid w:val="008C60C4"/>
    <w:rsid w:val="008D3691"/>
    <w:rsid w:val="008D41D1"/>
    <w:rsid w:val="008D44CF"/>
    <w:rsid w:val="008E3E92"/>
    <w:rsid w:val="008E7AE8"/>
    <w:rsid w:val="008F586C"/>
    <w:rsid w:val="008F5C4B"/>
    <w:rsid w:val="009053D1"/>
    <w:rsid w:val="00907794"/>
    <w:rsid w:val="00915150"/>
    <w:rsid w:val="009158D6"/>
    <w:rsid w:val="00920116"/>
    <w:rsid w:val="00920BB7"/>
    <w:rsid w:val="00935F79"/>
    <w:rsid w:val="00936262"/>
    <w:rsid w:val="009401BC"/>
    <w:rsid w:val="00941CD7"/>
    <w:rsid w:val="00941E26"/>
    <w:rsid w:val="00943919"/>
    <w:rsid w:val="00947090"/>
    <w:rsid w:val="00953E3D"/>
    <w:rsid w:val="00962672"/>
    <w:rsid w:val="0096689A"/>
    <w:rsid w:val="00970E25"/>
    <w:rsid w:val="00970F73"/>
    <w:rsid w:val="00977166"/>
    <w:rsid w:val="009804AC"/>
    <w:rsid w:val="0098437D"/>
    <w:rsid w:val="00991DA6"/>
    <w:rsid w:val="00996665"/>
    <w:rsid w:val="009A446E"/>
    <w:rsid w:val="009A7EDC"/>
    <w:rsid w:val="009B2B9D"/>
    <w:rsid w:val="009C1800"/>
    <w:rsid w:val="009C1D0F"/>
    <w:rsid w:val="009C3278"/>
    <w:rsid w:val="009C4CC3"/>
    <w:rsid w:val="009D4F5A"/>
    <w:rsid w:val="009D6EE0"/>
    <w:rsid w:val="009D7C50"/>
    <w:rsid w:val="009F2CC8"/>
    <w:rsid w:val="009F4193"/>
    <w:rsid w:val="00A02FDC"/>
    <w:rsid w:val="00A057C4"/>
    <w:rsid w:val="00A1167A"/>
    <w:rsid w:val="00A15959"/>
    <w:rsid w:val="00A1744F"/>
    <w:rsid w:val="00A17857"/>
    <w:rsid w:val="00A20F69"/>
    <w:rsid w:val="00A232F0"/>
    <w:rsid w:val="00A272DD"/>
    <w:rsid w:val="00A31396"/>
    <w:rsid w:val="00A41BF9"/>
    <w:rsid w:val="00A42B8A"/>
    <w:rsid w:val="00A44363"/>
    <w:rsid w:val="00A574AA"/>
    <w:rsid w:val="00A577C9"/>
    <w:rsid w:val="00A70148"/>
    <w:rsid w:val="00A73EA2"/>
    <w:rsid w:val="00A75F5C"/>
    <w:rsid w:val="00A80392"/>
    <w:rsid w:val="00A83011"/>
    <w:rsid w:val="00A840FC"/>
    <w:rsid w:val="00A8465E"/>
    <w:rsid w:val="00A86330"/>
    <w:rsid w:val="00A90416"/>
    <w:rsid w:val="00A92DC0"/>
    <w:rsid w:val="00A9425A"/>
    <w:rsid w:val="00AA149F"/>
    <w:rsid w:val="00AA5E2A"/>
    <w:rsid w:val="00AA6E4D"/>
    <w:rsid w:val="00AA788E"/>
    <w:rsid w:val="00AB0287"/>
    <w:rsid w:val="00AB1D9A"/>
    <w:rsid w:val="00AB37EC"/>
    <w:rsid w:val="00AB74F3"/>
    <w:rsid w:val="00AC144D"/>
    <w:rsid w:val="00AC7190"/>
    <w:rsid w:val="00AD2902"/>
    <w:rsid w:val="00AD353A"/>
    <w:rsid w:val="00AD455B"/>
    <w:rsid w:val="00AD4956"/>
    <w:rsid w:val="00AD5DFA"/>
    <w:rsid w:val="00AE4273"/>
    <w:rsid w:val="00AE4587"/>
    <w:rsid w:val="00AF1FC2"/>
    <w:rsid w:val="00AF22E2"/>
    <w:rsid w:val="00B02B36"/>
    <w:rsid w:val="00B03369"/>
    <w:rsid w:val="00B15E45"/>
    <w:rsid w:val="00B163F4"/>
    <w:rsid w:val="00B219ED"/>
    <w:rsid w:val="00B23132"/>
    <w:rsid w:val="00B27C9C"/>
    <w:rsid w:val="00B30A12"/>
    <w:rsid w:val="00B31FB6"/>
    <w:rsid w:val="00B357AF"/>
    <w:rsid w:val="00B43793"/>
    <w:rsid w:val="00B47AF6"/>
    <w:rsid w:val="00B535F7"/>
    <w:rsid w:val="00B539D5"/>
    <w:rsid w:val="00B55476"/>
    <w:rsid w:val="00B61639"/>
    <w:rsid w:val="00B65025"/>
    <w:rsid w:val="00B701A7"/>
    <w:rsid w:val="00B706A5"/>
    <w:rsid w:val="00B76E9E"/>
    <w:rsid w:val="00B83A62"/>
    <w:rsid w:val="00B90B5D"/>
    <w:rsid w:val="00B9215F"/>
    <w:rsid w:val="00B96FC7"/>
    <w:rsid w:val="00BA00C5"/>
    <w:rsid w:val="00BA0864"/>
    <w:rsid w:val="00BA5526"/>
    <w:rsid w:val="00BA5C3B"/>
    <w:rsid w:val="00BA7E8B"/>
    <w:rsid w:val="00BB0A37"/>
    <w:rsid w:val="00BB0BF4"/>
    <w:rsid w:val="00BB21E7"/>
    <w:rsid w:val="00BB2F95"/>
    <w:rsid w:val="00BD4E04"/>
    <w:rsid w:val="00BD510B"/>
    <w:rsid w:val="00BE2003"/>
    <w:rsid w:val="00BE393A"/>
    <w:rsid w:val="00BE731F"/>
    <w:rsid w:val="00BE7884"/>
    <w:rsid w:val="00BF44F4"/>
    <w:rsid w:val="00BF682B"/>
    <w:rsid w:val="00BF6B69"/>
    <w:rsid w:val="00C00129"/>
    <w:rsid w:val="00C027D7"/>
    <w:rsid w:val="00C03EF5"/>
    <w:rsid w:val="00C1043E"/>
    <w:rsid w:val="00C10669"/>
    <w:rsid w:val="00C10CEA"/>
    <w:rsid w:val="00C10E65"/>
    <w:rsid w:val="00C127BB"/>
    <w:rsid w:val="00C128FB"/>
    <w:rsid w:val="00C14180"/>
    <w:rsid w:val="00C1603E"/>
    <w:rsid w:val="00C2552C"/>
    <w:rsid w:val="00C25B86"/>
    <w:rsid w:val="00C260B1"/>
    <w:rsid w:val="00C26D17"/>
    <w:rsid w:val="00C410F4"/>
    <w:rsid w:val="00C45BCA"/>
    <w:rsid w:val="00C47E29"/>
    <w:rsid w:val="00C50C48"/>
    <w:rsid w:val="00C51917"/>
    <w:rsid w:val="00C5267A"/>
    <w:rsid w:val="00C5561E"/>
    <w:rsid w:val="00C659ED"/>
    <w:rsid w:val="00C66FB5"/>
    <w:rsid w:val="00C67FA8"/>
    <w:rsid w:val="00C716AB"/>
    <w:rsid w:val="00C778B4"/>
    <w:rsid w:val="00C77F48"/>
    <w:rsid w:val="00C8482E"/>
    <w:rsid w:val="00C86C73"/>
    <w:rsid w:val="00C91161"/>
    <w:rsid w:val="00C93150"/>
    <w:rsid w:val="00C93389"/>
    <w:rsid w:val="00C93B09"/>
    <w:rsid w:val="00C976B0"/>
    <w:rsid w:val="00CA1194"/>
    <w:rsid w:val="00CB140D"/>
    <w:rsid w:val="00CB4FF4"/>
    <w:rsid w:val="00CC25D1"/>
    <w:rsid w:val="00CC3960"/>
    <w:rsid w:val="00CC61D2"/>
    <w:rsid w:val="00CD19FA"/>
    <w:rsid w:val="00CD319F"/>
    <w:rsid w:val="00CE26DA"/>
    <w:rsid w:val="00CE36E6"/>
    <w:rsid w:val="00CF2763"/>
    <w:rsid w:val="00CF34B7"/>
    <w:rsid w:val="00CF652F"/>
    <w:rsid w:val="00D027E9"/>
    <w:rsid w:val="00D0296A"/>
    <w:rsid w:val="00D02ED1"/>
    <w:rsid w:val="00D04708"/>
    <w:rsid w:val="00D1362C"/>
    <w:rsid w:val="00D13B19"/>
    <w:rsid w:val="00D16A55"/>
    <w:rsid w:val="00D16ECF"/>
    <w:rsid w:val="00D16F98"/>
    <w:rsid w:val="00D20682"/>
    <w:rsid w:val="00D20BB4"/>
    <w:rsid w:val="00D22B8F"/>
    <w:rsid w:val="00D246E6"/>
    <w:rsid w:val="00D2638D"/>
    <w:rsid w:val="00D3146E"/>
    <w:rsid w:val="00D31E5A"/>
    <w:rsid w:val="00D35215"/>
    <w:rsid w:val="00D369F1"/>
    <w:rsid w:val="00D3766F"/>
    <w:rsid w:val="00D37751"/>
    <w:rsid w:val="00D419BA"/>
    <w:rsid w:val="00D50EA7"/>
    <w:rsid w:val="00D510C1"/>
    <w:rsid w:val="00D5178B"/>
    <w:rsid w:val="00D51EE1"/>
    <w:rsid w:val="00D52D20"/>
    <w:rsid w:val="00D52ED1"/>
    <w:rsid w:val="00D530C9"/>
    <w:rsid w:val="00D537DC"/>
    <w:rsid w:val="00D63C81"/>
    <w:rsid w:val="00D665B0"/>
    <w:rsid w:val="00D66601"/>
    <w:rsid w:val="00D7209F"/>
    <w:rsid w:val="00D75CB4"/>
    <w:rsid w:val="00D76F29"/>
    <w:rsid w:val="00D77B44"/>
    <w:rsid w:val="00D82F84"/>
    <w:rsid w:val="00D84E90"/>
    <w:rsid w:val="00D858D3"/>
    <w:rsid w:val="00D86DD5"/>
    <w:rsid w:val="00D87B8E"/>
    <w:rsid w:val="00D87D1F"/>
    <w:rsid w:val="00D87D49"/>
    <w:rsid w:val="00D979CF"/>
    <w:rsid w:val="00DA1CE0"/>
    <w:rsid w:val="00DA1E3F"/>
    <w:rsid w:val="00DA2435"/>
    <w:rsid w:val="00DA4268"/>
    <w:rsid w:val="00DB7526"/>
    <w:rsid w:val="00DC1F3A"/>
    <w:rsid w:val="00DC767B"/>
    <w:rsid w:val="00DC7DEB"/>
    <w:rsid w:val="00DD0463"/>
    <w:rsid w:val="00DD3644"/>
    <w:rsid w:val="00DD5168"/>
    <w:rsid w:val="00DE24DA"/>
    <w:rsid w:val="00DE77A5"/>
    <w:rsid w:val="00DF296F"/>
    <w:rsid w:val="00DF7541"/>
    <w:rsid w:val="00E05A71"/>
    <w:rsid w:val="00E07D55"/>
    <w:rsid w:val="00E126AE"/>
    <w:rsid w:val="00E12D92"/>
    <w:rsid w:val="00E13916"/>
    <w:rsid w:val="00E16E4B"/>
    <w:rsid w:val="00E20118"/>
    <w:rsid w:val="00E21AB1"/>
    <w:rsid w:val="00E21FE0"/>
    <w:rsid w:val="00E241F6"/>
    <w:rsid w:val="00E24320"/>
    <w:rsid w:val="00E24CB2"/>
    <w:rsid w:val="00E25953"/>
    <w:rsid w:val="00E309AA"/>
    <w:rsid w:val="00E33B00"/>
    <w:rsid w:val="00E33D1D"/>
    <w:rsid w:val="00E375D2"/>
    <w:rsid w:val="00E40C7C"/>
    <w:rsid w:val="00E4609D"/>
    <w:rsid w:val="00E52153"/>
    <w:rsid w:val="00E5582B"/>
    <w:rsid w:val="00E60218"/>
    <w:rsid w:val="00E6153B"/>
    <w:rsid w:val="00E644AF"/>
    <w:rsid w:val="00E66F98"/>
    <w:rsid w:val="00E671A9"/>
    <w:rsid w:val="00E76CC9"/>
    <w:rsid w:val="00E85545"/>
    <w:rsid w:val="00E86870"/>
    <w:rsid w:val="00E91762"/>
    <w:rsid w:val="00E97B97"/>
    <w:rsid w:val="00EA13AE"/>
    <w:rsid w:val="00EA4D67"/>
    <w:rsid w:val="00EA501C"/>
    <w:rsid w:val="00EB0C1D"/>
    <w:rsid w:val="00EB2172"/>
    <w:rsid w:val="00EB3E45"/>
    <w:rsid w:val="00EC5F13"/>
    <w:rsid w:val="00EC6FC9"/>
    <w:rsid w:val="00ED106C"/>
    <w:rsid w:val="00ED1222"/>
    <w:rsid w:val="00ED18A0"/>
    <w:rsid w:val="00ED4E70"/>
    <w:rsid w:val="00ED6075"/>
    <w:rsid w:val="00EE17ED"/>
    <w:rsid w:val="00EE3DD2"/>
    <w:rsid w:val="00EF02E7"/>
    <w:rsid w:val="00EF540B"/>
    <w:rsid w:val="00EF66F9"/>
    <w:rsid w:val="00F019D7"/>
    <w:rsid w:val="00F031A2"/>
    <w:rsid w:val="00F031B8"/>
    <w:rsid w:val="00F03FCC"/>
    <w:rsid w:val="00F10504"/>
    <w:rsid w:val="00F12729"/>
    <w:rsid w:val="00F12FE1"/>
    <w:rsid w:val="00F16214"/>
    <w:rsid w:val="00F20D8F"/>
    <w:rsid w:val="00F21D1D"/>
    <w:rsid w:val="00F22A93"/>
    <w:rsid w:val="00F2323B"/>
    <w:rsid w:val="00F25473"/>
    <w:rsid w:val="00F36BEF"/>
    <w:rsid w:val="00F44A5D"/>
    <w:rsid w:val="00F4728F"/>
    <w:rsid w:val="00F47A83"/>
    <w:rsid w:val="00F513B2"/>
    <w:rsid w:val="00F54BE5"/>
    <w:rsid w:val="00F574E0"/>
    <w:rsid w:val="00F6085C"/>
    <w:rsid w:val="00F612CD"/>
    <w:rsid w:val="00F64CA6"/>
    <w:rsid w:val="00F677F0"/>
    <w:rsid w:val="00F67B9F"/>
    <w:rsid w:val="00F70345"/>
    <w:rsid w:val="00F70EF1"/>
    <w:rsid w:val="00F712CD"/>
    <w:rsid w:val="00F7222D"/>
    <w:rsid w:val="00F72C35"/>
    <w:rsid w:val="00F74933"/>
    <w:rsid w:val="00F75872"/>
    <w:rsid w:val="00F75FCF"/>
    <w:rsid w:val="00F775D6"/>
    <w:rsid w:val="00F77E1F"/>
    <w:rsid w:val="00F8062D"/>
    <w:rsid w:val="00F821AF"/>
    <w:rsid w:val="00F825D7"/>
    <w:rsid w:val="00F836AF"/>
    <w:rsid w:val="00F86F40"/>
    <w:rsid w:val="00F933DC"/>
    <w:rsid w:val="00F940A1"/>
    <w:rsid w:val="00FA0796"/>
    <w:rsid w:val="00FA0A5A"/>
    <w:rsid w:val="00FA1395"/>
    <w:rsid w:val="00FB170E"/>
    <w:rsid w:val="00FB7FE0"/>
    <w:rsid w:val="00FC0DDC"/>
    <w:rsid w:val="00FC46BB"/>
    <w:rsid w:val="00FC7F41"/>
    <w:rsid w:val="00FD037A"/>
    <w:rsid w:val="00FD397D"/>
    <w:rsid w:val="00FD3F6C"/>
    <w:rsid w:val="00FD754D"/>
    <w:rsid w:val="00FE0285"/>
    <w:rsid w:val="00FE2CE1"/>
    <w:rsid w:val="00FE2D83"/>
    <w:rsid w:val="00FE418A"/>
    <w:rsid w:val="00FE6C1F"/>
    <w:rsid w:val="00FE78A0"/>
    <w:rsid w:val="00FF0BC7"/>
    <w:rsid w:val="00FF2F73"/>
    <w:rsid w:val="00FF5AE9"/>
    <w:rsid w:val="00F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CC5"/>
    <w:pPr>
      <w:autoSpaceDE w:val="0"/>
      <w:autoSpaceDN w:val="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732CC5"/>
    <w:pPr>
      <w:keepNext/>
      <w:autoSpaceDE/>
      <w:autoSpaceDN/>
      <w:jc w:val="center"/>
      <w:outlineLvl w:val="0"/>
    </w:pPr>
    <w:rPr>
      <w:rFonts w:eastAsia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2CC5"/>
    <w:rPr>
      <w:sz w:val="32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732CC5"/>
    <w:pPr>
      <w:autoSpaceDE/>
      <w:autoSpaceDN/>
      <w:jc w:val="center"/>
    </w:pPr>
    <w:rPr>
      <w:rFonts w:eastAsia="Times New Roman"/>
      <w:sz w:val="32"/>
    </w:rPr>
  </w:style>
  <w:style w:type="character" w:customStyle="1" w:styleId="a4">
    <w:name w:val="Название Знак"/>
    <w:basedOn w:val="a0"/>
    <w:link w:val="a3"/>
    <w:locked/>
    <w:rsid w:val="00732CC5"/>
    <w:rPr>
      <w:sz w:val="32"/>
      <w:szCs w:val="24"/>
      <w:lang w:val="ru-RU" w:eastAsia="ru-RU" w:bidi="ar-SA"/>
    </w:rPr>
  </w:style>
  <w:style w:type="paragraph" w:styleId="a5">
    <w:name w:val="Subtitle"/>
    <w:basedOn w:val="a"/>
    <w:link w:val="a6"/>
    <w:qFormat/>
    <w:rsid w:val="00732CC5"/>
    <w:pPr>
      <w:autoSpaceDE/>
      <w:autoSpaceDN/>
      <w:jc w:val="center"/>
    </w:pPr>
    <w:rPr>
      <w:rFonts w:eastAsia="Times New Roman"/>
      <w:b/>
      <w:bCs/>
      <w:sz w:val="32"/>
    </w:rPr>
  </w:style>
  <w:style w:type="character" w:customStyle="1" w:styleId="a6">
    <w:name w:val="Подзаголовок Знак"/>
    <w:basedOn w:val="a0"/>
    <w:link w:val="a5"/>
    <w:locked/>
    <w:rsid w:val="00732CC5"/>
    <w:rPr>
      <w:b/>
      <w:bCs/>
      <w:sz w:val="32"/>
      <w:szCs w:val="24"/>
      <w:lang w:val="ru-RU" w:eastAsia="ru-RU" w:bidi="ar-SA"/>
    </w:rPr>
  </w:style>
  <w:style w:type="paragraph" w:styleId="a7">
    <w:name w:val="Normal (Web)"/>
    <w:basedOn w:val="a"/>
    <w:rsid w:val="005E2245"/>
    <w:pPr>
      <w:autoSpaceDE/>
      <w:autoSpaceDN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9A7E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basedOn w:val="a0"/>
    <w:rsid w:val="00C848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  <vt:lpstr>Аргаяшского района Челябинской области</vt:lpstr>
    </vt:vector>
  </TitlesOfParts>
  <Company>Home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</cp:lastModifiedBy>
  <cp:revision>7</cp:revision>
  <cp:lastPrinted>2017-09-28T08:12:00Z</cp:lastPrinted>
  <dcterms:created xsi:type="dcterms:W3CDTF">2017-09-27T11:12:00Z</dcterms:created>
  <dcterms:modified xsi:type="dcterms:W3CDTF">2017-09-28T08:24:00Z</dcterms:modified>
</cp:coreProperties>
</file>