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89" w:rsidRDefault="004F6B89" w:rsidP="004F6B89"/>
    <w:p w:rsidR="00F7481E" w:rsidRDefault="00F7481E" w:rsidP="00F7481E">
      <w:pPr>
        <w:pStyle w:val="a5"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Уважаемые жители </w:t>
      </w:r>
      <w:proofErr w:type="spellStart"/>
      <w:r>
        <w:rPr>
          <w:color w:val="000000"/>
          <w:sz w:val="28"/>
          <w:szCs w:val="28"/>
        </w:rPr>
        <w:t>Аргаяшского</w:t>
      </w:r>
      <w:proofErr w:type="spellEnd"/>
      <w:r>
        <w:rPr>
          <w:color w:val="000000"/>
          <w:sz w:val="28"/>
          <w:szCs w:val="28"/>
        </w:rPr>
        <w:t xml:space="preserve"> района!</w:t>
      </w:r>
    </w:p>
    <w:p w:rsidR="00F7481E" w:rsidRPr="001433A8" w:rsidRDefault="001433A8" w:rsidP="00F7481E">
      <w:pPr>
        <w:pStyle w:val="a5"/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="00F7481E" w:rsidRPr="001433A8">
        <w:rPr>
          <w:color w:val="000000"/>
        </w:rPr>
        <w:t>В 2017 году в правила противопожарного режима внесен ряд изменений и дополнений. Некоторые пункты правил доводим до Вашего внимания!</w:t>
      </w:r>
    </w:p>
    <w:p w:rsidR="00F7481E" w:rsidRPr="001433A8" w:rsidRDefault="00F7481E" w:rsidP="00F7481E">
      <w:pPr>
        <w:pStyle w:val="a5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1433A8">
        <w:rPr>
          <w:color w:val="000000"/>
        </w:rPr>
        <w:t>- Собственниками индивидуальных жилых домов к началу пожароопасного периода обеспечивается наличие на земельных участках, емкости (бочки) с водой или огнетушителя.</w:t>
      </w:r>
    </w:p>
    <w:p w:rsidR="00F7481E" w:rsidRPr="001433A8" w:rsidRDefault="00F7481E" w:rsidP="00F7481E">
      <w:pPr>
        <w:pStyle w:val="a5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1433A8">
        <w:rPr>
          <w:color w:val="000000"/>
        </w:rPr>
        <w:t>- Правообладатели земельных участков (собственники, землепользователи, землевладельцы и арендаторы земельных участков), расположенных в границах населенных пунктов, обязаны производить регулярную уборку мусора и покос травы.</w:t>
      </w:r>
    </w:p>
    <w:p w:rsidR="00F7481E" w:rsidRPr="001433A8" w:rsidRDefault="00F7481E" w:rsidP="00F7481E">
      <w:pPr>
        <w:pStyle w:val="a5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1433A8">
        <w:rPr>
          <w:color w:val="000000"/>
        </w:rPr>
        <w:t>Границы уборки территорий определяются границами земельного участка на основании кадастрового или межевого плана.</w:t>
      </w:r>
    </w:p>
    <w:p w:rsidR="00F7481E" w:rsidRPr="001433A8" w:rsidRDefault="00F7481E" w:rsidP="00F7481E">
      <w:pPr>
        <w:pStyle w:val="a5"/>
        <w:shd w:val="clear" w:color="auto" w:fill="FFFFFF"/>
        <w:spacing w:line="360" w:lineRule="auto"/>
        <w:rPr>
          <w:rFonts w:ascii="Arial" w:hAnsi="Arial" w:cs="Arial"/>
          <w:color w:val="000000"/>
        </w:rPr>
      </w:pPr>
      <w:proofErr w:type="gramStart"/>
      <w:r w:rsidRPr="001433A8">
        <w:rPr>
          <w:color w:val="000000"/>
        </w:rPr>
        <w:t>- В период со дня схода снежного покрова до установления устойчивой дождливой осенней погоды или образования снежного покрова, граждане Российской Федерации,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</w:t>
      </w:r>
      <w:proofErr w:type="gramEnd"/>
      <w:r w:rsidRPr="001433A8">
        <w:rPr>
          <w:color w:val="000000"/>
        </w:rPr>
        <w:t xml:space="preserve"> шириной не менее 0,5 метра или иным противопожарным барьером. </w:t>
      </w:r>
    </w:p>
    <w:p w:rsidR="00F7481E" w:rsidRPr="001433A8" w:rsidRDefault="00F7481E" w:rsidP="00F7481E">
      <w:pPr>
        <w:pStyle w:val="a5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1433A8">
        <w:rPr>
          <w:color w:val="000000"/>
        </w:rPr>
        <w:t>-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F7481E" w:rsidRPr="001433A8" w:rsidRDefault="00F7481E" w:rsidP="00F7481E">
      <w:pPr>
        <w:pStyle w:val="a5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1433A8">
        <w:rPr>
          <w:color w:val="000000"/>
        </w:rPr>
        <w:t>Временные строения должны располагаться на расстоянии не менее 15 метров от других зданий и сооружений или у противопожарных стен.</w:t>
      </w:r>
    </w:p>
    <w:p w:rsidR="00F7481E" w:rsidRPr="001433A8" w:rsidRDefault="00F7481E" w:rsidP="00F7481E">
      <w:pPr>
        <w:pStyle w:val="a5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1433A8">
        <w:rPr>
          <w:color w:val="000000"/>
        </w:rPr>
        <w:t>На землях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округов.</w:t>
      </w:r>
    </w:p>
    <w:p w:rsidR="00F7481E" w:rsidRPr="001433A8" w:rsidRDefault="00F7481E" w:rsidP="00F7481E">
      <w:pPr>
        <w:pStyle w:val="a5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1433A8">
        <w:rPr>
          <w:color w:val="000000"/>
        </w:rPr>
        <w:t>За несоблюдение правил пожарной безопасности предусмотрена административная ответственность в виде штрафа на граждан от 2 тысяч до 4 тысяч рублей.</w:t>
      </w:r>
    </w:p>
    <w:p w:rsidR="004F6B89" w:rsidRPr="001433A8" w:rsidRDefault="004F6B89" w:rsidP="004F6B89">
      <w:pPr>
        <w:rPr>
          <w:sz w:val="24"/>
          <w:szCs w:val="24"/>
        </w:rPr>
      </w:pPr>
    </w:p>
    <w:sectPr w:rsidR="004F6B89" w:rsidRPr="001433A8" w:rsidSect="001433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F52"/>
    <w:rsid w:val="00017008"/>
    <w:rsid w:val="00104487"/>
    <w:rsid w:val="001433A8"/>
    <w:rsid w:val="001D226C"/>
    <w:rsid w:val="004F6B89"/>
    <w:rsid w:val="008C7111"/>
    <w:rsid w:val="00945F52"/>
    <w:rsid w:val="00A028E3"/>
    <w:rsid w:val="00F03A7A"/>
    <w:rsid w:val="00F7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F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7481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4631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3799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3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0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645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65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2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176326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1721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11</cp:revision>
  <cp:lastPrinted>2019-03-12T04:09:00Z</cp:lastPrinted>
  <dcterms:created xsi:type="dcterms:W3CDTF">2019-03-06T09:00:00Z</dcterms:created>
  <dcterms:modified xsi:type="dcterms:W3CDTF">2019-03-12T06:49:00Z</dcterms:modified>
</cp:coreProperties>
</file>